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1F7" w14:textId="45CBE141" w:rsidR="6ECAD40B" w:rsidRDefault="7150819B" w:rsidP="00E81105">
      <w:pPr>
        <w:jc w:val="center"/>
      </w:pPr>
      <w:r>
        <w:t xml:space="preserve">THS Theatre Boosters Meeting Minutes </w:t>
      </w:r>
      <w:r w:rsidR="00E84968">
        <w:t>4</w:t>
      </w:r>
      <w:r w:rsidR="00A626D2">
        <w:t>/</w:t>
      </w:r>
      <w:r w:rsidR="00E84968">
        <w:t>13</w:t>
      </w:r>
      <w:r>
        <w:t>/21</w:t>
      </w:r>
    </w:p>
    <w:p w14:paraId="2C078E63" w14:textId="5497B36C" w:rsidR="004502FC" w:rsidRDefault="7E2CBEAD">
      <w:r>
        <w:t>Meeting Participants: Melissa Banister</w:t>
      </w:r>
      <w:r w:rsidR="00A626D2">
        <w:t>- President,</w:t>
      </w:r>
      <w:r>
        <w:t xml:space="preserve"> </w:t>
      </w:r>
      <w:r w:rsidR="00C265B8">
        <w:t xml:space="preserve">Jen Davis- Vice President, </w:t>
      </w:r>
      <w:r>
        <w:t>Sydney Marks</w:t>
      </w:r>
      <w:r w:rsidR="00844A8F">
        <w:t>- Director</w:t>
      </w:r>
      <w:r>
        <w:t xml:space="preserve">, </w:t>
      </w:r>
      <w:r w:rsidR="00F37596">
        <w:t xml:space="preserve">Wendy Maestri-Cote- Secretary, Monica Leigh- Treasurer, </w:t>
      </w:r>
      <w:r w:rsidR="00EC5CED">
        <w:t xml:space="preserve">Liz Cohen- Parent, </w:t>
      </w:r>
      <w:r>
        <w:t>Laya Fridman</w:t>
      </w:r>
      <w:r w:rsidR="00F37596">
        <w:t>- ITS President</w:t>
      </w:r>
    </w:p>
    <w:p w14:paraId="41C2B347" w14:textId="3BF5923B" w:rsidR="40723DE4" w:rsidRDefault="00B06053" w:rsidP="4E72CA3C">
      <w:r>
        <w:t xml:space="preserve">Meeting </w:t>
      </w:r>
      <w:r w:rsidR="40723DE4">
        <w:t>Began at 6:3</w:t>
      </w:r>
      <w:r w:rsidR="005755ED">
        <w:t>0</w:t>
      </w:r>
      <w:r w:rsidR="3C649E7E">
        <w:t>pm</w:t>
      </w:r>
      <w:r>
        <w:t xml:space="preserve"> with introductions of all </w:t>
      </w:r>
      <w:r w:rsidR="00653D41">
        <w:t>participants</w:t>
      </w:r>
    </w:p>
    <w:p w14:paraId="6A0BDBD5" w14:textId="2575E716" w:rsidR="40723DE4" w:rsidRDefault="76829A50" w:rsidP="4E72CA3C">
      <w:r>
        <w:t xml:space="preserve">Meeting </w:t>
      </w:r>
      <w:r w:rsidR="40723DE4">
        <w:t xml:space="preserve">Minutes </w:t>
      </w:r>
      <w:r w:rsidR="2DE34C41">
        <w:t xml:space="preserve">from </w:t>
      </w:r>
      <w:r w:rsidR="005755ED">
        <w:t>2</w:t>
      </w:r>
      <w:r w:rsidR="2DE34C41">
        <w:t>/</w:t>
      </w:r>
      <w:r w:rsidR="005755ED">
        <w:t>9</w:t>
      </w:r>
      <w:r w:rsidR="2DE34C41">
        <w:t>/21 were r</w:t>
      </w:r>
      <w:r w:rsidR="40723DE4">
        <w:t xml:space="preserve">eviewed </w:t>
      </w:r>
      <w:r w:rsidR="1C1F1070">
        <w:t>by the secretary and approved by the</w:t>
      </w:r>
      <w:r w:rsidR="000C5CB5">
        <w:t xml:space="preserve"> </w:t>
      </w:r>
      <w:r w:rsidR="00221F1A">
        <w:t>participants</w:t>
      </w:r>
      <w:r w:rsidR="00915AEB">
        <w:t>.</w:t>
      </w:r>
    </w:p>
    <w:p w14:paraId="3F56DEDB" w14:textId="2000A5A2" w:rsidR="00221F1A" w:rsidRDefault="00221F1A" w:rsidP="4E72CA3C">
      <w:r>
        <w:t xml:space="preserve">Treasurer’s Report: </w:t>
      </w:r>
      <w:r w:rsidR="007379CB">
        <w:t xml:space="preserve">Current balance- </w:t>
      </w:r>
      <w:r w:rsidR="00DD182A">
        <w:t>2847</w:t>
      </w:r>
      <w:r w:rsidR="00BB5F40">
        <w:t>.80 with a pending credit from $10 Mamma Mia T-shirt sale and proceeds from</w:t>
      </w:r>
      <w:r w:rsidR="007379CB">
        <w:t xml:space="preserve"> pin sales</w:t>
      </w:r>
      <w:r w:rsidR="00BB5F40">
        <w:t xml:space="preserve"> of </w:t>
      </w:r>
      <w:r w:rsidR="00142013">
        <w:t>$</w:t>
      </w:r>
      <w:r w:rsidR="007379CB">
        <w:t>88.93</w:t>
      </w:r>
      <w:r w:rsidR="004E1CBB">
        <w:t>. 111 pins were sold and will be ordered and distribu</w:t>
      </w:r>
      <w:r w:rsidR="00085CBE">
        <w:t>ted to students when they arrive.</w:t>
      </w:r>
      <w:r w:rsidR="004E1CBB">
        <w:t xml:space="preserve"> </w:t>
      </w:r>
    </w:p>
    <w:p w14:paraId="3DF44253" w14:textId="77C8C176" w:rsidR="00142013" w:rsidRDefault="00404029" w:rsidP="4E72CA3C">
      <w:r>
        <w:t xml:space="preserve">Follow-up on Mamma Mia T-Shirts: the three shirts that were requested were delivered to the students’ homes on </w:t>
      </w:r>
      <w:r w:rsidR="000A6B44">
        <w:t>3/23/21. Members discussed options for the l</w:t>
      </w:r>
      <w:r w:rsidR="00142013">
        <w:t>eftover shirts</w:t>
      </w:r>
      <w:r w:rsidR="000A6B44">
        <w:t xml:space="preserve"> and decided they</w:t>
      </w:r>
      <w:r w:rsidR="00142013">
        <w:t xml:space="preserve"> will be </w:t>
      </w:r>
      <w:r w:rsidR="00215DFB">
        <w:t>store</w:t>
      </w:r>
      <w:r w:rsidR="000A6B44">
        <w:t xml:space="preserve">d at THS </w:t>
      </w:r>
      <w:r w:rsidR="00215DFB">
        <w:t xml:space="preserve">in the theatre department </w:t>
      </w:r>
      <w:r w:rsidR="00AB0A5D">
        <w:t xml:space="preserve">supplies </w:t>
      </w:r>
      <w:r w:rsidR="00215DFB">
        <w:t xml:space="preserve">as extras </w:t>
      </w:r>
      <w:r w:rsidR="000A6B44">
        <w:t xml:space="preserve">to be used </w:t>
      </w:r>
      <w:r w:rsidR="00215DFB">
        <w:t xml:space="preserve">when students need them </w:t>
      </w:r>
      <w:r w:rsidR="00A361E5">
        <w:t xml:space="preserve">during theatre activities.  </w:t>
      </w:r>
    </w:p>
    <w:p w14:paraId="02A6F82F" w14:textId="58E28EB6" w:rsidR="0042533C" w:rsidRDefault="0042533C" w:rsidP="4E72CA3C">
      <w:r>
        <w:t xml:space="preserve">ITS Report: </w:t>
      </w:r>
      <w:r w:rsidR="00AB0A5D">
        <w:t xml:space="preserve"> ITS president reported that the induction ceremony for new members </w:t>
      </w:r>
      <w:r w:rsidR="00A605E8">
        <w:t xml:space="preserve">went great and students got their pins delivered to their home prior to the ceremony.  </w:t>
      </w:r>
      <w:r w:rsidR="00BD48CD">
        <w:t xml:space="preserve">Coming up this weekend is the Towson Theatre Festival with 9 volunteer theater professionals who are leading </w:t>
      </w:r>
      <w:r w:rsidR="00C97F2C">
        <w:t xml:space="preserve">workshops for the students.  </w:t>
      </w:r>
      <w:r w:rsidR="006872AE">
        <w:t xml:space="preserve">ITS may plan something for Senior sendoff </w:t>
      </w:r>
      <w:r w:rsidR="00EE759C">
        <w:t>coordinated with Booster and would like to consider having</w:t>
      </w:r>
      <w:r w:rsidR="00636B9C">
        <w:t xml:space="preserve"> a rose </w:t>
      </w:r>
      <w:r w:rsidR="00EE759C">
        <w:t xml:space="preserve">for each senior </w:t>
      </w:r>
      <w:r w:rsidR="00636B9C">
        <w:t xml:space="preserve">since they </w:t>
      </w:r>
      <w:r w:rsidR="00FA60F6">
        <w:t xml:space="preserve">are typically given a rose at the </w:t>
      </w:r>
      <w:r w:rsidR="00EE759C">
        <w:t xml:space="preserve">Spring Musical.  </w:t>
      </w:r>
      <w:r w:rsidR="00FA60F6">
        <w:t xml:space="preserve">  </w:t>
      </w:r>
    </w:p>
    <w:p w14:paraId="48FA0475" w14:textId="0F720796" w:rsidR="002D7D87" w:rsidRDefault="00662EC5" w:rsidP="4E72CA3C">
      <w:r>
        <w:t xml:space="preserve">Director’s Report: </w:t>
      </w:r>
      <w:r w:rsidR="00BC7C20">
        <w:t xml:space="preserve"> </w:t>
      </w:r>
      <w:r w:rsidR="00193BB7">
        <w:t>Planning a</w:t>
      </w:r>
      <w:r w:rsidR="008B5FBF">
        <w:t>n outdoor</w:t>
      </w:r>
      <w:r w:rsidR="00193BB7">
        <w:t xml:space="preserve"> spring musical </w:t>
      </w:r>
      <w:r w:rsidR="00B70901">
        <w:t>cabaret</w:t>
      </w:r>
      <w:r w:rsidR="006A0F6E">
        <w:t xml:space="preserve"> to take place in front of </w:t>
      </w:r>
      <w:r w:rsidR="006B5357">
        <w:t>the school on the front stairs</w:t>
      </w:r>
      <w:r w:rsidR="006A0F6E">
        <w:t xml:space="preserve"> with the theme</w:t>
      </w:r>
      <w:r w:rsidR="0083657E">
        <w:t xml:space="preserve"> Sunstream C</w:t>
      </w:r>
      <w:r w:rsidR="00C969A8">
        <w:t>a</w:t>
      </w:r>
      <w:r w:rsidR="0083657E">
        <w:t>baret</w:t>
      </w:r>
      <w:r w:rsidR="00C969A8">
        <w:t xml:space="preserve">- </w:t>
      </w:r>
      <w:r w:rsidR="006D5E7D">
        <w:t>Where did you find your light this year?</w:t>
      </w:r>
      <w:r w:rsidR="006B5357">
        <w:t xml:space="preserve"> </w:t>
      </w:r>
      <w:r w:rsidR="003C0D69">
        <w:t xml:space="preserve"> Auditions </w:t>
      </w:r>
      <w:r w:rsidR="00D16088">
        <w:t xml:space="preserve">are scheduled next week </w:t>
      </w:r>
      <w:r w:rsidR="004C21CB">
        <w:t xml:space="preserve">following an interest meeting </w:t>
      </w:r>
      <w:r w:rsidR="00B55BFC">
        <w:t xml:space="preserve">and rehearsals will be </w:t>
      </w:r>
      <w:r w:rsidR="00E97902">
        <w:t>mostly virtual</w:t>
      </w:r>
      <w:r w:rsidR="00B55BFC">
        <w:t xml:space="preserve"> with an in</w:t>
      </w:r>
      <w:r w:rsidR="00E97902">
        <w:t>-</w:t>
      </w:r>
      <w:r w:rsidR="00B55BFC">
        <w:t xml:space="preserve">person </w:t>
      </w:r>
      <w:r w:rsidR="00E97902">
        <w:t xml:space="preserve">dress </w:t>
      </w:r>
      <w:r w:rsidR="00B55BFC">
        <w:t xml:space="preserve">rehearsal </w:t>
      </w:r>
      <w:r w:rsidR="00BF2424">
        <w:t xml:space="preserve">followed by the presentation the next day.  Dates </w:t>
      </w:r>
      <w:r w:rsidR="00574F19">
        <w:t xml:space="preserve">for auditions and the show </w:t>
      </w:r>
      <w:r w:rsidR="00BF2424">
        <w:t xml:space="preserve">will be announced when available.  </w:t>
      </w:r>
      <w:r w:rsidR="00653104">
        <w:t xml:space="preserve">Restrictions for COVID will be in place as </w:t>
      </w:r>
      <w:r w:rsidR="00662E8F">
        <w:t xml:space="preserve">required. </w:t>
      </w:r>
      <w:r w:rsidR="00574F19">
        <w:t xml:space="preserve"> Ms. Marks a</w:t>
      </w:r>
      <w:r w:rsidR="002D7D87">
        <w:t xml:space="preserve">lso asked </w:t>
      </w:r>
      <w:r w:rsidR="00574F19">
        <w:t>the boosters</w:t>
      </w:r>
      <w:r w:rsidR="002D7D87">
        <w:t xml:space="preserve"> to </w:t>
      </w:r>
      <w:r w:rsidR="00C8150A">
        <w:t xml:space="preserve">consider supporting the purchase of honor chords for </w:t>
      </w:r>
      <w:r w:rsidR="00F41C81">
        <w:t xml:space="preserve">seniors in </w:t>
      </w:r>
      <w:r w:rsidR="00574F19">
        <w:t xml:space="preserve">the </w:t>
      </w:r>
      <w:r w:rsidR="00D00E35">
        <w:t>Thespian</w:t>
      </w:r>
      <w:r w:rsidR="00F41C81">
        <w:t xml:space="preserve"> Society</w:t>
      </w:r>
      <w:r w:rsidR="00B83746">
        <w:t xml:space="preserve"> with the profits from the pin sale</w:t>
      </w:r>
      <w:r w:rsidR="00574F19">
        <w:t xml:space="preserve">.  This expenditure was approved by the board.  </w:t>
      </w:r>
    </w:p>
    <w:p w14:paraId="37E49904" w14:textId="39F7C125" w:rsidR="00F050B7" w:rsidRDefault="00F35440" w:rsidP="51730B0B">
      <w:r>
        <w:t xml:space="preserve">President’s Report: </w:t>
      </w:r>
      <w:r w:rsidR="0016038A">
        <w:t>Senior scholarship committee worked hard the last month developing the application and standards.  It has been distributed by Ms. Marks</w:t>
      </w:r>
      <w:r w:rsidR="007D39F6">
        <w:t xml:space="preserve"> and the application window is open for students to apply until 4/23</w:t>
      </w:r>
      <w:r w:rsidR="008D2595">
        <w:t xml:space="preserve">.  Applications will be reviewed </w:t>
      </w:r>
      <w:r w:rsidR="00003E7D">
        <w:t>between 4/24-4/30</w:t>
      </w:r>
      <w:r w:rsidR="008D2595">
        <w:t xml:space="preserve"> and then plaques will be ordered </w:t>
      </w:r>
      <w:r w:rsidR="004E1CBB">
        <w:t>to</w:t>
      </w:r>
      <w:r w:rsidR="008D2595">
        <w:t xml:space="preserve"> be presented </w:t>
      </w:r>
      <w:r w:rsidR="00193BB7">
        <w:t>at the seniors awards night</w:t>
      </w:r>
      <w:r w:rsidR="004E1CBB">
        <w:t xml:space="preserve"> in May</w:t>
      </w:r>
      <w:r w:rsidR="008D2595">
        <w:t xml:space="preserve">.  </w:t>
      </w:r>
      <w:r w:rsidR="00052F8B">
        <w:t>Senior recognition ideas</w:t>
      </w:r>
      <w:r w:rsidR="00AF6891">
        <w:t xml:space="preserve"> for the</w:t>
      </w:r>
      <w:r w:rsidR="000C5CB5">
        <w:t xml:space="preserve"> </w:t>
      </w:r>
      <w:r w:rsidR="009F1847">
        <w:t xml:space="preserve">13 </w:t>
      </w:r>
      <w:r w:rsidR="00D00E35">
        <w:t>Thespian</w:t>
      </w:r>
      <w:r w:rsidR="009F1847">
        <w:t xml:space="preserve"> seniors</w:t>
      </w:r>
      <w:r w:rsidR="00F228BF">
        <w:t xml:space="preserve"> plus others who have been involved in theatre over the years. </w:t>
      </w:r>
      <w:r w:rsidR="00AF6891">
        <w:t xml:space="preserve"> This will be discussed further </w:t>
      </w:r>
      <w:r w:rsidR="00C0764C">
        <w:t xml:space="preserve">in a special meeting of the boosters so items can be ordered if necessary.  </w:t>
      </w:r>
      <w:r w:rsidR="00F228BF">
        <w:t xml:space="preserve"> </w:t>
      </w:r>
      <w:r w:rsidR="00FA668C">
        <w:t xml:space="preserve">By-Laws draft was </w:t>
      </w:r>
      <w:r w:rsidR="00E5469B">
        <w:t xml:space="preserve">discussed and briefly reviewed.  </w:t>
      </w:r>
      <w:r w:rsidR="0092529E">
        <w:t xml:space="preserve">We will plan to review in more detail at the next meeting after all board members are able to review it.  </w:t>
      </w:r>
    </w:p>
    <w:p w14:paraId="31F5263B" w14:textId="4BF03441" w:rsidR="00130A8B" w:rsidRDefault="00130A8B" w:rsidP="51730B0B">
      <w:r>
        <w:t>Fundraising- Monica</w:t>
      </w:r>
      <w:r w:rsidR="007A2DA9">
        <w:t xml:space="preserve"> Leigh, Treasurer</w:t>
      </w:r>
      <w:r>
        <w:t xml:space="preserve"> suggested we consider doing a textile </w:t>
      </w:r>
      <w:r w:rsidR="00F97F8C">
        <w:t>drive to raise money</w:t>
      </w:r>
      <w:r w:rsidR="00D9505B">
        <w:t xml:space="preserve">.  </w:t>
      </w:r>
      <w:r w:rsidR="007A2DA9">
        <w:t xml:space="preserve">She has </w:t>
      </w:r>
      <w:r w:rsidR="00D9505B">
        <w:t xml:space="preserve">set up </w:t>
      </w:r>
      <w:r w:rsidR="007A2DA9">
        <w:t>a tentative date of</w:t>
      </w:r>
      <w:r w:rsidR="00D9505B">
        <w:t xml:space="preserve"> 5/22 from 10-2 in the THS parking lot</w:t>
      </w:r>
      <w:r w:rsidR="007F4B8A">
        <w:t xml:space="preserve"> pending approval by </w:t>
      </w:r>
      <w:r w:rsidR="007A2DA9">
        <w:t xml:space="preserve">the </w:t>
      </w:r>
      <w:r w:rsidR="00644068">
        <w:t xml:space="preserve">administrators.  </w:t>
      </w:r>
      <w:r w:rsidR="001E1815">
        <w:t xml:space="preserve">We will also brainstorm and communicate via email about ideas </w:t>
      </w:r>
      <w:r w:rsidR="004E411F">
        <w:t xml:space="preserve">for fundraising at the Sunstream festival.  </w:t>
      </w:r>
    </w:p>
    <w:p w14:paraId="42C58887" w14:textId="5F3235B2" w:rsidR="00E517F7" w:rsidRDefault="00E517F7" w:rsidP="51730B0B">
      <w:r>
        <w:t>Next meeting will</w:t>
      </w:r>
      <w:r w:rsidR="00E81105">
        <w:t xml:space="preserve"> also include</w:t>
      </w:r>
      <w:r w:rsidR="00151D4A">
        <w:t xml:space="preserve"> officer elections</w:t>
      </w:r>
      <w:r w:rsidR="007E632A">
        <w:t xml:space="preserve"> so the new board can take over in June 2021</w:t>
      </w:r>
    </w:p>
    <w:p w14:paraId="48129CF4" w14:textId="44DDD827" w:rsidR="4E72CA3C" w:rsidRDefault="64EC5455" w:rsidP="4E72CA3C">
      <w:r>
        <w:t xml:space="preserve">Meeting </w:t>
      </w:r>
      <w:r w:rsidR="33B8DA34">
        <w:t>Adjourned at 7:</w:t>
      </w:r>
      <w:r w:rsidR="00E517F7">
        <w:t>4</w:t>
      </w:r>
      <w:r w:rsidR="004D170B">
        <w:t>2</w:t>
      </w:r>
      <w:r w:rsidR="68A3FAF6">
        <w:t>pm</w:t>
      </w:r>
      <w:r w:rsidR="33B8DA34">
        <w:t xml:space="preserve"> </w:t>
      </w:r>
      <w:r w:rsidR="00F050B7">
        <w:t xml:space="preserve">     Next Meeting is </w:t>
      </w:r>
      <w:r w:rsidR="00A50976">
        <w:t>5</w:t>
      </w:r>
      <w:r w:rsidR="008E2414">
        <w:t>/</w:t>
      </w:r>
      <w:r w:rsidR="00E517F7">
        <w:t>11</w:t>
      </w:r>
      <w:r w:rsidR="008E2414">
        <w:t>/21 at 6:30</w:t>
      </w:r>
      <w:r w:rsidR="00E81105">
        <w:t>pm</w:t>
      </w:r>
    </w:p>
    <w:sectPr w:rsidR="4E72C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DA3B3"/>
    <w:rsid w:val="00003E7D"/>
    <w:rsid w:val="000230A1"/>
    <w:rsid w:val="00052F8B"/>
    <w:rsid w:val="00085CBE"/>
    <w:rsid w:val="0009507B"/>
    <w:rsid w:val="000A6B44"/>
    <w:rsid w:val="000C5CB5"/>
    <w:rsid w:val="00130A8B"/>
    <w:rsid w:val="00142013"/>
    <w:rsid w:val="00151D4A"/>
    <w:rsid w:val="0016038A"/>
    <w:rsid w:val="001762ED"/>
    <w:rsid w:val="00193BB7"/>
    <w:rsid w:val="001B4077"/>
    <w:rsid w:val="001D5F76"/>
    <w:rsid w:val="001E1815"/>
    <w:rsid w:val="00215DFB"/>
    <w:rsid w:val="00221F1A"/>
    <w:rsid w:val="00293A47"/>
    <w:rsid w:val="002D7D87"/>
    <w:rsid w:val="003213F1"/>
    <w:rsid w:val="00341A9A"/>
    <w:rsid w:val="00342779"/>
    <w:rsid w:val="00377468"/>
    <w:rsid w:val="003C0003"/>
    <w:rsid w:val="003C0D69"/>
    <w:rsid w:val="00404029"/>
    <w:rsid w:val="0042533C"/>
    <w:rsid w:val="004502FC"/>
    <w:rsid w:val="00480F9B"/>
    <w:rsid w:val="004C21CB"/>
    <w:rsid w:val="004D170B"/>
    <w:rsid w:val="004E1CBB"/>
    <w:rsid w:val="004E411F"/>
    <w:rsid w:val="00574F19"/>
    <w:rsid w:val="005755ED"/>
    <w:rsid w:val="00584F19"/>
    <w:rsid w:val="005923A8"/>
    <w:rsid w:val="005D5633"/>
    <w:rsid w:val="005E498D"/>
    <w:rsid w:val="00636B9C"/>
    <w:rsid w:val="00644068"/>
    <w:rsid w:val="00646DF7"/>
    <w:rsid w:val="00653104"/>
    <w:rsid w:val="00653D41"/>
    <w:rsid w:val="00662E8F"/>
    <w:rsid w:val="00662EC5"/>
    <w:rsid w:val="00673B91"/>
    <w:rsid w:val="006872AE"/>
    <w:rsid w:val="006A0F6E"/>
    <w:rsid w:val="006B5357"/>
    <w:rsid w:val="006D5E7D"/>
    <w:rsid w:val="007379CB"/>
    <w:rsid w:val="007A2234"/>
    <w:rsid w:val="007A2DA9"/>
    <w:rsid w:val="007C5F25"/>
    <w:rsid w:val="007D39F6"/>
    <w:rsid w:val="007E0515"/>
    <w:rsid w:val="007E632A"/>
    <w:rsid w:val="007F4B8A"/>
    <w:rsid w:val="0083657E"/>
    <w:rsid w:val="00844A8F"/>
    <w:rsid w:val="00887096"/>
    <w:rsid w:val="00891912"/>
    <w:rsid w:val="008B5FBF"/>
    <w:rsid w:val="008D2595"/>
    <w:rsid w:val="008E2414"/>
    <w:rsid w:val="00915AEB"/>
    <w:rsid w:val="0092529E"/>
    <w:rsid w:val="00927093"/>
    <w:rsid w:val="0098428E"/>
    <w:rsid w:val="009D5891"/>
    <w:rsid w:val="009F1847"/>
    <w:rsid w:val="00A210D4"/>
    <w:rsid w:val="00A310E8"/>
    <w:rsid w:val="00A361E5"/>
    <w:rsid w:val="00A41AF3"/>
    <w:rsid w:val="00A50976"/>
    <w:rsid w:val="00A605E8"/>
    <w:rsid w:val="00A626D2"/>
    <w:rsid w:val="00A65465"/>
    <w:rsid w:val="00AB0A5D"/>
    <w:rsid w:val="00AF6891"/>
    <w:rsid w:val="00B06053"/>
    <w:rsid w:val="00B130A6"/>
    <w:rsid w:val="00B30FC8"/>
    <w:rsid w:val="00B55BFC"/>
    <w:rsid w:val="00B64C17"/>
    <w:rsid w:val="00B70901"/>
    <w:rsid w:val="00B83746"/>
    <w:rsid w:val="00BB5F40"/>
    <w:rsid w:val="00BC22E0"/>
    <w:rsid w:val="00BC7C20"/>
    <w:rsid w:val="00BD022E"/>
    <w:rsid w:val="00BD3738"/>
    <w:rsid w:val="00BD48CD"/>
    <w:rsid w:val="00BF2424"/>
    <w:rsid w:val="00C0764C"/>
    <w:rsid w:val="00C14908"/>
    <w:rsid w:val="00C22F61"/>
    <w:rsid w:val="00C265B8"/>
    <w:rsid w:val="00C779A1"/>
    <w:rsid w:val="00C8150A"/>
    <w:rsid w:val="00C8741A"/>
    <w:rsid w:val="00C969A8"/>
    <w:rsid w:val="00C97F2C"/>
    <w:rsid w:val="00CB7A6D"/>
    <w:rsid w:val="00CF19FB"/>
    <w:rsid w:val="00D00E35"/>
    <w:rsid w:val="00D16088"/>
    <w:rsid w:val="00D9505B"/>
    <w:rsid w:val="00DD182A"/>
    <w:rsid w:val="00DE02D4"/>
    <w:rsid w:val="00E33DD5"/>
    <w:rsid w:val="00E40BF3"/>
    <w:rsid w:val="00E517F7"/>
    <w:rsid w:val="00E5469B"/>
    <w:rsid w:val="00E576FE"/>
    <w:rsid w:val="00E6308C"/>
    <w:rsid w:val="00E66D61"/>
    <w:rsid w:val="00E81105"/>
    <w:rsid w:val="00E81AE4"/>
    <w:rsid w:val="00E84968"/>
    <w:rsid w:val="00E97902"/>
    <w:rsid w:val="00EC5CED"/>
    <w:rsid w:val="00EE759C"/>
    <w:rsid w:val="00EF032F"/>
    <w:rsid w:val="00F050B7"/>
    <w:rsid w:val="00F228BF"/>
    <w:rsid w:val="00F35440"/>
    <w:rsid w:val="00F37596"/>
    <w:rsid w:val="00F41C81"/>
    <w:rsid w:val="00F73ADB"/>
    <w:rsid w:val="00F97F8C"/>
    <w:rsid w:val="00FA60F6"/>
    <w:rsid w:val="00FA668C"/>
    <w:rsid w:val="00FD370B"/>
    <w:rsid w:val="00FD398B"/>
    <w:rsid w:val="01209771"/>
    <w:rsid w:val="02BD5BDD"/>
    <w:rsid w:val="0555E0EA"/>
    <w:rsid w:val="05DCAD74"/>
    <w:rsid w:val="05E98A82"/>
    <w:rsid w:val="067A5DD1"/>
    <w:rsid w:val="07ED3134"/>
    <w:rsid w:val="08747EEE"/>
    <w:rsid w:val="08FC762D"/>
    <w:rsid w:val="0ADEF203"/>
    <w:rsid w:val="0BDA27DE"/>
    <w:rsid w:val="0E1CBD78"/>
    <w:rsid w:val="0FB04F27"/>
    <w:rsid w:val="135DEBFC"/>
    <w:rsid w:val="1369FBD7"/>
    <w:rsid w:val="14256F4A"/>
    <w:rsid w:val="1592B369"/>
    <w:rsid w:val="16E4C6F4"/>
    <w:rsid w:val="1814E96A"/>
    <w:rsid w:val="18535B31"/>
    <w:rsid w:val="1A05CBBD"/>
    <w:rsid w:val="1C1F1070"/>
    <w:rsid w:val="1CE86104"/>
    <w:rsid w:val="1DF80E80"/>
    <w:rsid w:val="1E21A66B"/>
    <w:rsid w:val="1F6A6C34"/>
    <w:rsid w:val="1F9FD3CD"/>
    <w:rsid w:val="216CE565"/>
    <w:rsid w:val="21E1151A"/>
    <w:rsid w:val="267FD03A"/>
    <w:rsid w:val="27C888B1"/>
    <w:rsid w:val="27EB8A10"/>
    <w:rsid w:val="287883A5"/>
    <w:rsid w:val="2AD14305"/>
    <w:rsid w:val="2D7AB011"/>
    <w:rsid w:val="2DE34C41"/>
    <w:rsid w:val="2E0DB8EA"/>
    <w:rsid w:val="2EC0E91E"/>
    <w:rsid w:val="2F759491"/>
    <w:rsid w:val="311CD7BE"/>
    <w:rsid w:val="3286418D"/>
    <w:rsid w:val="32CBE028"/>
    <w:rsid w:val="33B8DA34"/>
    <w:rsid w:val="3424E4A9"/>
    <w:rsid w:val="37C8FC52"/>
    <w:rsid w:val="38B94711"/>
    <w:rsid w:val="3A6E3FCF"/>
    <w:rsid w:val="3C649E7E"/>
    <w:rsid w:val="3C6B9BAF"/>
    <w:rsid w:val="3DF7A6B6"/>
    <w:rsid w:val="3F139832"/>
    <w:rsid w:val="40723DE4"/>
    <w:rsid w:val="408AD0AB"/>
    <w:rsid w:val="41C7842C"/>
    <w:rsid w:val="41DF42D2"/>
    <w:rsid w:val="47054750"/>
    <w:rsid w:val="47B7FAB2"/>
    <w:rsid w:val="48819EDF"/>
    <w:rsid w:val="48A668C6"/>
    <w:rsid w:val="4A3CE812"/>
    <w:rsid w:val="4BB208C7"/>
    <w:rsid w:val="4BED57E1"/>
    <w:rsid w:val="4E72CA3C"/>
    <w:rsid w:val="4E8CC67F"/>
    <w:rsid w:val="51730B0B"/>
    <w:rsid w:val="527E3AA7"/>
    <w:rsid w:val="548D6D91"/>
    <w:rsid w:val="55098D5C"/>
    <w:rsid w:val="56A1B0D6"/>
    <w:rsid w:val="5756F7B1"/>
    <w:rsid w:val="5C0BF490"/>
    <w:rsid w:val="5CAA62A8"/>
    <w:rsid w:val="5D122BE5"/>
    <w:rsid w:val="5D2D1A11"/>
    <w:rsid w:val="6069A375"/>
    <w:rsid w:val="60780719"/>
    <w:rsid w:val="62B7DD4A"/>
    <w:rsid w:val="641AD329"/>
    <w:rsid w:val="64EC5455"/>
    <w:rsid w:val="662EF7E6"/>
    <w:rsid w:val="676F857F"/>
    <w:rsid w:val="68A3FAF6"/>
    <w:rsid w:val="6BCD22D6"/>
    <w:rsid w:val="6BD6FB48"/>
    <w:rsid w:val="6BDB1DC5"/>
    <w:rsid w:val="6CAB6DBD"/>
    <w:rsid w:val="6D22060A"/>
    <w:rsid w:val="6D2F03AA"/>
    <w:rsid w:val="6EC26ADD"/>
    <w:rsid w:val="6ECAD40B"/>
    <w:rsid w:val="6F6F2DF1"/>
    <w:rsid w:val="7093D7F5"/>
    <w:rsid w:val="7150819B"/>
    <w:rsid w:val="7250E8B5"/>
    <w:rsid w:val="73159BF6"/>
    <w:rsid w:val="735CC285"/>
    <w:rsid w:val="739BFF38"/>
    <w:rsid w:val="743517C5"/>
    <w:rsid w:val="75B7BFC9"/>
    <w:rsid w:val="76829A50"/>
    <w:rsid w:val="76BDA3B3"/>
    <w:rsid w:val="76CDDD81"/>
    <w:rsid w:val="788D0267"/>
    <w:rsid w:val="7AA1C3C1"/>
    <w:rsid w:val="7B3B2BE0"/>
    <w:rsid w:val="7D3473E5"/>
    <w:rsid w:val="7DCDF266"/>
    <w:rsid w:val="7E2CBEAD"/>
    <w:rsid w:val="7F6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A3B3"/>
  <w15:chartTrackingRefBased/>
  <w15:docId w15:val="{4D2A6BF1-B344-4254-A797-2664E3C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Maestri-Cote, Wendy E.</dc:creator>
  <cp:keywords/>
  <dc:description/>
  <cp:lastModifiedBy>Banister, Melissa M.</cp:lastModifiedBy>
  <cp:revision>2</cp:revision>
  <dcterms:created xsi:type="dcterms:W3CDTF">2021-04-25T22:28:00Z</dcterms:created>
  <dcterms:modified xsi:type="dcterms:W3CDTF">2021-04-25T22:28:00Z</dcterms:modified>
</cp:coreProperties>
</file>