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11F7" w14:textId="6B56DF5E" w:rsidR="6ECAD40B" w:rsidRDefault="7150819B" w:rsidP="00E81105">
      <w:pPr>
        <w:jc w:val="center"/>
      </w:pPr>
      <w:r>
        <w:t xml:space="preserve">THS Theatre Boosters Meeting Minutes </w:t>
      </w:r>
      <w:r w:rsidR="002C2B42">
        <w:t>11</w:t>
      </w:r>
      <w:r w:rsidR="00A626D2">
        <w:t>/</w:t>
      </w:r>
      <w:r w:rsidR="00F91019">
        <w:t>30</w:t>
      </w:r>
      <w:r>
        <w:t>/21</w:t>
      </w:r>
    </w:p>
    <w:p w14:paraId="2C078E63" w14:textId="4EA09703" w:rsidR="004502FC" w:rsidRDefault="7E2CBEAD">
      <w:r>
        <w:t>Meeting Participants:</w:t>
      </w:r>
      <w:r w:rsidR="00C265B8">
        <w:t xml:space="preserve"> </w:t>
      </w:r>
      <w:r>
        <w:t>Sydney Marks</w:t>
      </w:r>
      <w:r w:rsidR="00844A8F">
        <w:t>- Director</w:t>
      </w:r>
      <w:r>
        <w:t xml:space="preserve">, </w:t>
      </w:r>
      <w:r w:rsidR="00B85714">
        <w:t>Melissa Banister- President</w:t>
      </w:r>
      <w:r w:rsidR="00967C00">
        <w:t xml:space="preserve">, Jennifer Davis- Vice President, </w:t>
      </w:r>
      <w:r w:rsidR="00F37596">
        <w:t>Wendy</w:t>
      </w:r>
      <w:r w:rsidR="00EC629E">
        <w:t xml:space="preserve"> </w:t>
      </w:r>
      <w:r w:rsidR="00F37596">
        <w:t>Cot</w:t>
      </w:r>
      <w:r w:rsidR="003A56C4">
        <w:t>é</w:t>
      </w:r>
      <w:r w:rsidR="00F37596">
        <w:t xml:space="preserve">- Secretary, Monica Leigh- Treasurer, </w:t>
      </w:r>
      <w:r w:rsidR="00EC5CED">
        <w:t xml:space="preserve"> </w:t>
      </w:r>
      <w:r w:rsidR="00725363">
        <w:t>Kaitlyn Cot</w:t>
      </w:r>
      <w:r w:rsidR="00EC629E">
        <w:t>é</w:t>
      </w:r>
      <w:r w:rsidR="00F37596">
        <w:t>- ITS President</w:t>
      </w:r>
      <w:r w:rsidR="00725363">
        <w:t xml:space="preserve">, </w:t>
      </w:r>
      <w:r w:rsidR="002C2B42">
        <w:t>Caroline Christensen</w:t>
      </w:r>
      <w:r w:rsidR="00FB1053">
        <w:t xml:space="preserve">- ITS Vice President, </w:t>
      </w:r>
      <w:r w:rsidR="00360349">
        <w:t>Liz Cohen, Tracey Hamelin, Margaret Bell,</w:t>
      </w:r>
      <w:r w:rsidR="00833F4D">
        <w:t xml:space="preserve"> </w:t>
      </w:r>
      <w:r w:rsidR="00EC629E">
        <w:t>Vicky Shields, Pam Chen</w:t>
      </w:r>
    </w:p>
    <w:p w14:paraId="5D2FE7F7" w14:textId="1AC4AF40" w:rsidR="00712B6D" w:rsidRDefault="00B06053" w:rsidP="4E72CA3C">
      <w:r>
        <w:t xml:space="preserve">Meeting </w:t>
      </w:r>
      <w:r w:rsidR="40723DE4">
        <w:t>Began at 6:3</w:t>
      </w:r>
      <w:r w:rsidR="00712B6D">
        <w:t>5</w:t>
      </w:r>
      <w:r w:rsidR="3C649E7E">
        <w:t>pm</w:t>
      </w:r>
      <w:r>
        <w:t xml:space="preserve"> with introductions of all </w:t>
      </w:r>
      <w:r w:rsidR="00653D41">
        <w:t>participants</w:t>
      </w:r>
      <w:r w:rsidR="000B2723">
        <w:t>, minutes from the last meeting were reviewed and approved</w:t>
      </w:r>
    </w:p>
    <w:p w14:paraId="3F56DEDB" w14:textId="143E1B35" w:rsidR="00221F1A" w:rsidRDefault="00221F1A" w:rsidP="4E72CA3C">
      <w:r>
        <w:t xml:space="preserve">Treasurer’s Report: </w:t>
      </w:r>
      <w:r w:rsidR="007379CB">
        <w:t xml:space="preserve">Current balance- </w:t>
      </w:r>
      <w:r w:rsidR="00DA67BA">
        <w:t>$</w:t>
      </w:r>
      <w:r w:rsidR="00712B6D">
        <w:t>3251.13</w:t>
      </w:r>
      <w:r w:rsidR="00483EF7">
        <w:t xml:space="preserve"> </w:t>
      </w:r>
      <w:r w:rsidR="00CB1869">
        <w:t xml:space="preserve">which does not include the clothing drive profit. T-shirts will cost </w:t>
      </w:r>
      <w:r w:rsidR="00AD5920">
        <w:t>$348,</w:t>
      </w:r>
      <w:r w:rsidR="00CB1869">
        <w:t xml:space="preserve"> and we collected </w:t>
      </w:r>
      <w:r w:rsidR="007F7E12">
        <w:t>$</w:t>
      </w:r>
      <w:r w:rsidR="00CB1869">
        <w:t>345.60.  The increased price was due to not selling 50 t-shirts.</w:t>
      </w:r>
    </w:p>
    <w:p w14:paraId="4F4F5972" w14:textId="4DE25942" w:rsidR="002E4566" w:rsidRPr="00867739" w:rsidRDefault="002E4566" w:rsidP="4E72CA3C">
      <w:r>
        <w:t xml:space="preserve">Director’s Report: </w:t>
      </w:r>
      <w:r w:rsidR="001B6468">
        <w:t>All tickets must be purchased through Book Tix</w:t>
      </w:r>
      <w:r w:rsidR="00AA2745">
        <w:t xml:space="preserve"> and ushers need to make sure everyone is </w:t>
      </w:r>
      <w:r w:rsidR="00DE7C77">
        <w:t xml:space="preserve">wearing masks and </w:t>
      </w:r>
      <w:r w:rsidR="00AA2745">
        <w:t>in their assigned seat to maintain social distancing</w:t>
      </w:r>
      <w:r w:rsidR="00DE7C77">
        <w:t>.  Looking ahead to the musical</w:t>
      </w:r>
      <w:r w:rsidR="000871BD">
        <w:t xml:space="preserve">, auditions </w:t>
      </w:r>
      <w:r w:rsidR="00096555">
        <w:t xml:space="preserve">for Fiddler on the Roof </w:t>
      </w:r>
      <w:r w:rsidR="000871BD">
        <w:t xml:space="preserve">are TBD.  The choreographer, Morgan, may be able to drop her price but there is also a backup college student who may work.  </w:t>
      </w:r>
      <w:r w:rsidR="00CD0703">
        <w:t xml:space="preserve">Ms. Marks will use the information Melissa will send her to help Morgan become a vendor so she can be paid through the Theater Department rather than Boosters.  </w:t>
      </w:r>
    </w:p>
    <w:p w14:paraId="14E88BC4" w14:textId="5256D540" w:rsidR="002E35C7" w:rsidRDefault="0042533C" w:rsidP="4E72CA3C">
      <w:r>
        <w:t xml:space="preserve">ITS Report: </w:t>
      </w:r>
      <w:r w:rsidR="00AB0A5D">
        <w:t xml:space="preserve"> ITS president reported that</w:t>
      </w:r>
      <w:r w:rsidR="00114A48">
        <w:t xml:space="preserve"> </w:t>
      </w:r>
      <w:r w:rsidR="00E552A1">
        <w:t xml:space="preserve">the meeting day has been changed to the second Wednesday of the month due to conflicts with many other clubs.  </w:t>
      </w:r>
      <w:r w:rsidR="004573F7">
        <w:t xml:space="preserve">They are considering planning a </w:t>
      </w:r>
      <w:r w:rsidR="00DC7B40">
        <w:t>holiday party after the</w:t>
      </w:r>
      <w:r w:rsidR="007E646D">
        <w:t xml:space="preserve"> New Year</w:t>
      </w:r>
      <w:r w:rsidR="00DC7B40">
        <w:t xml:space="preserve"> since there isn’t enough time</w:t>
      </w:r>
      <w:r w:rsidR="00C65E88">
        <w:t xml:space="preserve"> after the play wraps to plan</w:t>
      </w:r>
      <w:r w:rsidR="007E646D">
        <w:t xml:space="preserve"> and hold a party prior to the winter break</w:t>
      </w:r>
      <w:r w:rsidR="00DC7B40">
        <w:t xml:space="preserve">.  </w:t>
      </w:r>
    </w:p>
    <w:p w14:paraId="626BF13E" w14:textId="53A9DEF1" w:rsidR="00831BBA" w:rsidRDefault="00130A8B" w:rsidP="51730B0B">
      <w:r>
        <w:t xml:space="preserve">Fundraising- </w:t>
      </w:r>
      <w:r w:rsidR="00AD5920">
        <w:t xml:space="preserve">The </w:t>
      </w:r>
      <w:r w:rsidR="006A1671">
        <w:t xml:space="preserve">THB fundraiser </w:t>
      </w:r>
      <w:r w:rsidR="00347508">
        <w:t xml:space="preserve">is coming up </w:t>
      </w:r>
      <w:r w:rsidR="005F79C1">
        <w:t xml:space="preserve">on 12/6/21 at the Towson and Timonium locations.  Boosters will receive 20% of sales </w:t>
      </w:r>
      <w:r w:rsidR="00687A43">
        <w:t xml:space="preserve">when THS Theatre Boosters is indicated as a recipient.  </w:t>
      </w:r>
      <w:r w:rsidR="00831BBA">
        <w:t xml:space="preserve">Reminders will be sent out and put on social media to promote the fundraiser.  </w:t>
      </w:r>
    </w:p>
    <w:p w14:paraId="31F5263B" w14:textId="75AA2DC0" w:rsidR="00130A8B" w:rsidRDefault="00A43969" w:rsidP="51730B0B">
      <w:r>
        <w:t xml:space="preserve">Additional Business: </w:t>
      </w:r>
      <w:r w:rsidR="00FD2CA1">
        <w:t xml:space="preserve">Discussed tech week snacks and determined that it will not be needed for this play.  </w:t>
      </w:r>
      <w:r>
        <w:t>Monica will set up a Sign-Up genius for volunteering during the show for usher, star</w:t>
      </w:r>
      <w:r w:rsidR="00026DD2">
        <w:t xml:space="preserve"> sales</w:t>
      </w:r>
      <w:r>
        <w:t xml:space="preserve">, and concessions.  </w:t>
      </w:r>
      <w:r w:rsidR="00245E00">
        <w:t>We will set up the lobby with student names for stars on Thursday before the show.  Strike is Sunday from 12-</w:t>
      </w:r>
      <w:r w:rsidR="00AC183C">
        <w:t xml:space="preserve">?  Cast party is after strike at the Coté residence from 3-5pm.  Boosters will provide pizza and students will be asked to bring drinks, snacks, or desserts.  </w:t>
      </w:r>
      <w:r w:rsidR="00027933">
        <w:t>Everyone discussed changing the meeting day and time and decided to keep the day</w:t>
      </w:r>
      <w:r w:rsidR="00CE012C">
        <w:t xml:space="preserve"> (second Tuesday of Month)</w:t>
      </w:r>
      <w:r w:rsidR="00027933">
        <w:t xml:space="preserve"> but change the time to 6pm.</w:t>
      </w:r>
    </w:p>
    <w:p w14:paraId="48129CF4" w14:textId="4C4B0D2B" w:rsidR="4E72CA3C" w:rsidRDefault="64EC5455" w:rsidP="4E72CA3C">
      <w:r>
        <w:t xml:space="preserve">Meeting </w:t>
      </w:r>
      <w:r w:rsidR="33B8DA34">
        <w:t>Adjourned at 7:</w:t>
      </w:r>
      <w:r w:rsidR="00027933">
        <w:t>40</w:t>
      </w:r>
      <w:r w:rsidR="68A3FAF6">
        <w:t>pm</w:t>
      </w:r>
      <w:r w:rsidR="33B8DA34">
        <w:t xml:space="preserve"> </w:t>
      </w:r>
      <w:r w:rsidR="00F050B7">
        <w:t xml:space="preserve">     Next Meeting is </w:t>
      </w:r>
      <w:r w:rsidR="00096555">
        <w:t>1/11/22</w:t>
      </w:r>
      <w:r w:rsidR="008E2414">
        <w:t xml:space="preserve"> at 6:</w:t>
      </w:r>
      <w:r w:rsidR="00027933">
        <w:t>00</w:t>
      </w:r>
      <w:r w:rsidR="00E81105">
        <w:t>pm</w:t>
      </w:r>
    </w:p>
    <w:sectPr w:rsidR="4E72C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DA3B3"/>
    <w:rsid w:val="00003E7D"/>
    <w:rsid w:val="000230A1"/>
    <w:rsid w:val="000252C9"/>
    <w:rsid w:val="00026DD2"/>
    <w:rsid w:val="00027933"/>
    <w:rsid w:val="00052F8B"/>
    <w:rsid w:val="00085CBE"/>
    <w:rsid w:val="000871BD"/>
    <w:rsid w:val="0009507B"/>
    <w:rsid w:val="00096555"/>
    <w:rsid w:val="000A6B44"/>
    <w:rsid w:val="000B2723"/>
    <w:rsid w:val="000C5CB5"/>
    <w:rsid w:val="00114A48"/>
    <w:rsid w:val="00130A8B"/>
    <w:rsid w:val="00142013"/>
    <w:rsid w:val="00151D4A"/>
    <w:rsid w:val="0016038A"/>
    <w:rsid w:val="001762ED"/>
    <w:rsid w:val="00193BB7"/>
    <w:rsid w:val="001B4077"/>
    <w:rsid w:val="001B6468"/>
    <w:rsid w:val="001D5F76"/>
    <w:rsid w:val="001E1815"/>
    <w:rsid w:val="001F5E17"/>
    <w:rsid w:val="00215DFB"/>
    <w:rsid w:val="00221F1A"/>
    <w:rsid w:val="00245E00"/>
    <w:rsid w:val="00293A47"/>
    <w:rsid w:val="002C2B42"/>
    <w:rsid w:val="002D7D87"/>
    <w:rsid w:val="002E35C7"/>
    <w:rsid w:val="002E4566"/>
    <w:rsid w:val="003213F1"/>
    <w:rsid w:val="00341A9A"/>
    <w:rsid w:val="00342779"/>
    <w:rsid w:val="00347508"/>
    <w:rsid w:val="00360349"/>
    <w:rsid w:val="00377468"/>
    <w:rsid w:val="003A063F"/>
    <w:rsid w:val="003A56C4"/>
    <w:rsid w:val="003C0003"/>
    <w:rsid w:val="003C0D69"/>
    <w:rsid w:val="00404029"/>
    <w:rsid w:val="0042533C"/>
    <w:rsid w:val="004502FC"/>
    <w:rsid w:val="004573F7"/>
    <w:rsid w:val="00480F9B"/>
    <w:rsid w:val="00483EF7"/>
    <w:rsid w:val="004A5F4F"/>
    <w:rsid w:val="004C21CB"/>
    <w:rsid w:val="004D170B"/>
    <w:rsid w:val="004E1CBB"/>
    <w:rsid w:val="004E411F"/>
    <w:rsid w:val="00502C11"/>
    <w:rsid w:val="00574F19"/>
    <w:rsid w:val="005755ED"/>
    <w:rsid w:val="00584F19"/>
    <w:rsid w:val="005923A8"/>
    <w:rsid w:val="005A60FC"/>
    <w:rsid w:val="005D5633"/>
    <w:rsid w:val="005E498D"/>
    <w:rsid w:val="005F79C1"/>
    <w:rsid w:val="00636B9C"/>
    <w:rsid w:val="00644068"/>
    <w:rsid w:val="00646DF7"/>
    <w:rsid w:val="00653104"/>
    <w:rsid w:val="00653D41"/>
    <w:rsid w:val="00662E8F"/>
    <w:rsid w:val="00662EC5"/>
    <w:rsid w:val="00673B91"/>
    <w:rsid w:val="006872AE"/>
    <w:rsid w:val="00687A43"/>
    <w:rsid w:val="006A0F6E"/>
    <w:rsid w:val="006A1671"/>
    <w:rsid w:val="006B36AD"/>
    <w:rsid w:val="006B5357"/>
    <w:rsid w:val="006D5E7D"/>
    <w:rsid w:val="00712B6D"/>
    <w:rsid w:val="00725363"/>
    <w:rsid w:val="007379CB"/>
    <w:rsid w:val="007A2234"/>
    <w:rsid w:val="007A2DA9"/>
    <w:rsid w:val="007C5F25"/>
    <w:rsid w:val="007D39F6"/>
    <w:rsid w:val="007E0515"/>
    <w:rsid w:val="007E3DDB"/>
    <w:rsid w:val="007E632A"/>
    <w:rsid w:val="007E646D"/>
    <w:rsid w:val="007F4B8A"/>
    <w:rsid w:val="007F7E12"/>
    <w:rsid w:val="00814115"/>
    <w:rsid w:val="00831BBA"/>
    <w:rsid w:val="00833F4D"/>
    <w:rsid w:val="0083657E"/>
    <w:rsid w:val="00844A8F"/>
    <w:rsid w:val="00867739"/>
    <w:rsid w:val="00887096"/>
    <w:rsid w:val="00891912"/>
    <w:rsid w:val="008B5FBF"/>
    <w:rsid w:val="008D2595"/>
    <w:rsid w:val="008E2414"/>
    <w:rsid w:val="00903E8D"/>
    <w:rsid w:val="00915AEB"/>
    <w:rsid w:val="0092529E"/>
    <w:rsid w:val="00927093"/>
    <w:rsid w:val="009506FD"/>
    <w:rsid w:val="00967C00"/>
    <w:rsid w:val="0098428E"/>
    <w:rsid w:val="009D5891"/>
    <w:rsid w:val="009F1847"/>
    <w:rsid w:val="00A210D4"/>
    <w:rsid w:val="00A310E8"/>
    <w:rsid w:val="00A361E5"/>
    <w:rsid w:val="00A41AF3"/>
    <w:rsid w:val="00A43969"/>
    <w:rsid w:val="00A50976"/>
    <w:rsid w:val="00A605E8"/>
    <w:rsid w:val="00A626D2"/>
    <w:rsid w:val="00A65465"/>
    <w:rsid w:val="00AA2745"/>
    <w:rsid w:val="00AB0A5D"/>
    <w:rsid w:val="00AC183C"/>
    <w:rsid w:val="00AD2403"/>
    <w:rsid w:val="00AD5920"/>
    <w:rsid w:val="00AF6891"/>
    <w:rsid w:val="00B06053"/>
    <w:rsid w:val="00B130A6"/>
    <w:rsid w:val="00B30FC8"/>
    <w:rsid w:val="00B55BFC"/>
    <w:rsid w:val="00B64C17"/>
    <w:rsid w:val="00B70901"/>
    <w:rsid w:val="00B83746"/>
    <w:rsid w:val="00B85714"/>
    <w:rsid w:val="00BB5F40"/>
    <w:rsid w:val="00BC22E0"/>
    <w:rsid w:val="00BC7C20"/>
    <w:rsid w:val="00BD3738"/>
    <w:rsid w:val="00BD48CD"/>
    <w:rsid w:val="00BF2424"/>
    <w:rsid w:val="00C0764C"/>
    <w:rsid w:val="00C14908"/>
    <w:rsid w:val="00C22F61"/>
    <w:rsid w:val="00C265B8"/>
    <w:rsid w:val="00C65E88"/>
    <w:rsid w:val="00C739FE"/>
    <w:rsid w:val="00C779A1"/>
    <w:rsid w:val="00C8150A"/>
    <w:rsid w:val="00C8741A"/>
    <w:rsid w:val="00C969A8"/>
    <w:rsid w:val="00C97F2C"/>
    <w:rsid w:val="00CB056A"/>
    <w:rsid w:val="00CB1869"/>
    <w:rsid w:val="00CB7A6D"/>
    <w:rsid w:val="00CD0703"/>
    <w:rsid w:val="00CE012C"/>
    <w:rsid w:val="00CF19FB"/>
    <w:rsid w:val="00CF7F36"/>
    <w:rsid w:val="00D00E35"/>
    <w:rsid w:val="00D16088"/>
    <w:rsid w:val="00D9505B"/>
    <w:rsid w:val="00DA67BA"/>
    <w:rsid w:val="00DB103F"/>
    <w:rsid w:val="00DC7B40"/>
    <w:rsid w:val="00DD182A"/>
    <w:rsid w:val="00DE02D4"/>
    <w:rsid w:val="00DE7C77"/>
    <w:rsid w:val="00E33DD5"/>
    <w:rsid w:val="00E40BF3"/>
    <w:rsid w:val="00E456F1"/>
    <w:rsid w:val="00E517F7"/>
    <w:rsid w:val="00E5469B"/>
    <w:rsid w:val="00E552A1"/>
    <w:rsid w:val="00E576FE"/>
    <w:rsid w:val="00E6308C"/>
    <w:rsid w:val="00E66D61"/>
    <w:rsid w:val="00E81105"/>
    <w:rsid w:val="00E81AE4"/>
    <w:rsid w:val="00E84968"/>
    <w:rsid w:val="00E97902"/>
    <w:rsid w:val="00EC5CED"/>
    <w:rsid w:val="00EC629E"/>
    <w:rsid w:val="00EE759C"/>
    <w:rsid w:val="00EF032F"/>
    <w:rsid w:val="00F050B7"/>
    <w:rsid w:val="00F228BF"/>
    <w:rsid w:val="00F345FA"/>
    <w:rsid w:val="00F35440"/>
    <w:rsid w:val="00F37596"/>
    <w:rsid w:val="00F41C81"/>
    <w:rsid w:val="00F73ADB"/>
    <w:rsid w:val="00F91019"/>
    <w:rsid w:val="00F97F8C"/>
    <w:rsid w:val="00FA60F6"/>
    <w:rsid w:val="00FA668C"/>
    <w:rsid w:val="00FB1053"/>
    <w:rsid w:val="00FD2CA1"/>
    <w:rsid w:val="00FD370B"/>
    <w:rsid w:val="00FD398B"/>
    <w:rsid w:val="00FE7242"/>
    <w:rsid w:val="01209771"/>
    <w:rsid w:val="02BD5BDD"/>
    <w:rsid w:val="0555E0EA"/>
    <w:rsid w:val="05DCAD74"/>
    <w:rsid w:val="05E98A82"/>
    <w:rsid w:val="067A5DD1"/>
    <w:rsid w:val="07ED3134"/>
    <w:rsid w:val="08747EEE"/>
    <w:rsid w:val="08FC762D"/>
    <w:rsid w:val="0ADEF203"/>
    <w:rsid w:val="0BDA27DE"/>
    <w:rsid w:val="0E1CBD78"/>
    <w:rsid w:val="0FB04F27"/>
    <w:rsid w:val="135DEBFC"/>
    <w:rsid w:val="1369FBD7"/>
    <w:rsid w:val="14256F4A"/>
    <w:rsid w:val="1592B369"/>
    <w:rsid w:val="16E4C6F4"/>
    <w:rsid w:val="1814E96A"/>
    <w:rsid w:val="18535B31"/>
    <w:rsid w:val="1A05CBBD"/>
    <w:rsid w:val="1C1F1070"/>
    <w:rsid w:val="1CE86104"/>
    <w:rsid w:val="1DF80E80"/>
    <w:rsid w:val="1E21A66B"/>
    <w:rsid w:val="1F6A6C34"/>
    <w:rsid w:val="1F9FD3CD"/>
    <w:rsid w:val="216CE565"/>
    <w:rsid w:val="21E1151A"/>
    <w:rsid w:val="267FD03A"/>
    <w:rsid w:val="27C888B1"/>
    <w:rsid w:val="27EB8A10"/>
    <w:rsid w:val="287883A5"/>
    <w:rsid w:val="2AD14305"/>
    <w:rsid w:val="2D7AB011"/>
    <w:rsid w:val="2DE34C41"/>
    <w:rsid w:val="2E0DB8EA"/>
    <w:rsid w:val="2EC0E91E"/>
    <w:rsid w:val="2F759491"/>
    <w:rsid w:val="311CD7BE"/>
    <w:rsid w:val="3286418D"/>
    <w:rsid w:val="32CBE028"/>
    <w:rsid w:val="33B8DA34"/>
    <w:rsid w:val="3424E4A9"/>
    <w:rsid w:val="37C8FC52"/>
    <w:rsid w:val="38B94711"/>
    <w:rsid w:val="3A6E3FCF"/>
    <w:rsid w:val="3C649E7E"/>
    <w:rsid w:val="3C6B9BAF"/>
    <w:rsid w:val="3DF7A6B6"/>
    <w:rsid w:val="3F139832"/>
    <w:rsid w:val="40723DE4"/>
    <w:rsid w:val="408AD0AB"/>
    <w:rsid w:val="41C7842C"/>
    <w:rsid w:val="41DF42D2"/>
    <w:rsid w:val="47054750"/>
    <w:rsid w:val="47B7FAB2"/>
    <w:rsid w:val="48819EDF"/>
    <w:rsid w:val="48A668C6"/>
    <w:rsid w:val="4A3CE812"/>
    <w:rsid w:val="4BB208C7"/>
    <w:rsid w:val="4BED57E1"/>
    <w:rsid w:val="4E72CA3C"/>
    <w:rsid w:val="4E8CC67F"/>
    <w:rsid w:val="51730B0B"/>
    <w:rsid w:val="527E3AA7"/>
    <w:rsid w:val="548D6D91"/>
    <w:rsid w:val="55098D5C"/>
    <w:rsid w:val="56A1B0D6"/>
    <w:rsid w:val="5756F7B1"/>
    <w:rsid w:val="5C0BF490"/>
    <w:rsid w:val="5CAA62A8"/>
    <w:rsid w:val="5D122BE5"/>
    <w:rsid w:val="5D2D1A11"/>
    <w:rsid w:val="6069A375"/>
    <w:rsid w:val="60780719"/>
    <w:rsid w:val="62B7DD4A"/>
    <w:rsid w:val="641AD329"/>
    <w:rsid w:val="64EC5455"/>
    <w:rsid w:val="662EF7E6"/>
    <w:rsid w:val="676F857F"/>
    <w:rsid w:val="68A3FAF6"/>
    <w:rsid w:val="6BCD22D6"/>
    <w:rsid w:val="6BD6FB48"/>
    <w:rsid w:val="6BDB1DC5"/>
    <w:rsid w:val="6CAB6DBD"/>
    <w:rsid w:val="6D22060A"/>
    <w:rsid w:val="6D2F03AA"/>
    <w:rsid w:val="6EC26ADD"/>
    <w:rsid w:val="6ECAD40B"/>
    <w:rsid w:val="6F6F2DF1"/>
    <w:rsid w:val="7093D7F5"/>
    <w:rsid w:val="7150819B"/>
    <w:rsid w:val="7250E8B5"/>
    <w:rsid w:val="73159BF6"/>
    <w:rsid w:val="735CC285"/>
    <w:rsid w:val="739BFF38"/>
    <w:rsid w:val="743517C5"/>
    <w:rsid w:val="75B7BFC9"/>
    <w:rsid w:val="76829A50"/>
    <w:rsid w:val="76BDA3B3"/>
    <w:rsid w:val="76CDDD81"/>
    <w:rsid w:val="788D0267"/>
    <w:rsid w:val="7AA1C3C1"/>
    <w:rsid w:val="7B3B2BE0"/>
    <w:rsid w:val="7D3473E5"/>
    <w:rsid w:val="7DCDF266"/>
    <w:rsid w:val="7E2CBEAD"/>
    <w:rsid w:val="7F6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A3B3"/>
  <w15:chartTrackingRefBased/>
  <w15:docId w15:val="{4D2A6BF1-B344-4254-A797-2664E3CB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Maestri-Cote, Wendy E.</dc:creator>
  <cp:keywords/>
  <dc:description/>
  <cp:lastModifiedBy>Banister, Melissa M.</cp:lastModifiedBy>
  <cp:revision>3</cp:revision>
  <dcterms:created xsi:type="dcterms:W3CDTF">2022-01-08T18:56:00Z</dcterms:created>
  <dcterms:modified xsi:type="dcterms:W3CDTF">2022-01-08T18:58:00Z</dcterms:modified>
</cp:coreProperties>
</file>