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11F7" w14:textId="313343FF" w:rsidR="6ECAD40B" w:rsidRDefault="7150819B" w:rsidP="00F513A1">
      <w:pPr>
        <w:jc w:val="center"/>
      </w:pPr>
      <w:r>
        <w:t xml:space="preserve">THS Theatre Boosters Meeting Minutes </w:t>
      </w:r>
      <w:r w:rsidR="00AD7689">
        <w:t>10</w:t>
      </w:r>
      <w:r w:rsidR="00A626D2">
        <w:t>/</w:t>
      </w:r>
      <w:r w:rsidR="004248E5">
        <w:t>1</w:t>
      </w:r>
      <w:r w:rsidR="00AD7689">
        <w:t>2</w:t>
      </w:r>
      <w:r>
        <w:t>/21</w:t>
      </w:r>
    </w:p>
    <w:p w14:paraId="2C078E63" w14:textId="31888DB4" w:rsidR="004502FC" w:rsidRDefault="7E2CBEAD">
      <w:r>
        <w:t>Meeting Participants: Melissa Banister</w:t>
      </w:r>
      <w:r w:rsidR="00A626D2">
        <w:t>- President,</w:t>
      </w:r>
      <w:r>
        <w:t xml:space="preserve"> </w:t>
      </w:r>
      <w:r w:rsidR="00AD7689">
        <w:t xml:space="preserve">Jen Davis- Vice President, </w:t>
      </w:r>
      <w:r>
        <w:t>Sydney Marks</w:t>
      </w:r>
      <w:r w:rsidR="00345222">
        <w:t>- Director</w:t>
      </w:r>
      <w:r>
        <w:t xml:space="preserve">, </w:t>
      </w:r>
      <w:r w:rsidR="00F37596">
        <w:t>Wendy Maestri-Co</w:t>
      </w:r>
      <w:r w:rsidR="16AA4531">
        <w:t>te</w:t>
      </w:r>
      <w:r w:rsidR="00F37596">
        <w:t xml:space="preserve">- Secretary, Monica Leigh- Treasurer, </w:t>
      </w:r>
      <w:r w:rsidR="004248E5">
        <w:t>Kaitlyn Cote</w:t>
      </w:r>
      <w:r w:rsidR="00F37596">
        <w:t>- ITS President</w:t>
      </w:r>
      <w:r>
        <w:t>,</w:t>
      </w:r>
      <w:r w:rsidR="00293A47">
        <w:t xml:space="preserve"> </w:t>
      </w:r>
      <w:r w:rsidR="00AD7689">
        <w:t>Emily Davis- ITS Co-Vice President</w:t>
      </w:r>
      <w:r w:rsidR="00604E41">
        <w:t xml:space="preserve">, </w:t>
      </w:r>
      <w:r w:rsidR="00ED27A0">
        <w:t>Caroline Christensen- Co-Vice-President</w:t>
      </w:r>
      <w:r w:rsidR="635FF919">
        <w:t>,</w:t>
      </w:r>
      <w:r w:rsidR="0A2F812F">
        <w:t xml:space="preserve"> </w:t>
      </w:r>
      <w:r w:rsidR="00604E41">
        <w:t xml:space="preserve">Samantha </w:t>
      </w:r>
      <w:proofErr w:type="spellStart"/>
      <w:r w:rsidR="00604E41">
        <w:t>Apel</w:t>
      </w:r>
      <w:proofErr w:type="spellEnd"/>
      <w:r w:rsidR="00604E41">
        <w:t>, Liz Cohen, Margaret Bell</w:t>
      </w:r>
      <w:r w:rsidR="00FF4046">
        <w:t xml:space="preserve">, </w:t>
      </w:r>
      <w:proofErr w:type="gramStart"/>
      <w:r w:rsidR="00FF4046">
        <w:t>Mr.</w:t>
      </w:r>
      <w:proofErr w:type="gramEnd"/>
      <w:r w:rsidR="00FF4046">
        <w:t xml:space="preserve"> and Mrs. Ch</w:t>
      </w:r>
      <w:r w:rsidR="394AFF7E">
        <w:t>ow</w:t>
      </w:r>
    </w:p>
    <w:p w14:paraId="6A0BDBD5" w14:textId="51EFE6FF" w:rsidR="40723DE4" w:rsidRDefault="40723DE4" w:rsidP="4E72CA3C">
      <w:r>
        <w:t xml:space="preserve"> </w:t>
      </w:r>
      <w:r w:rsidR="00B06053">
        <w:t xml:space="preserve">Meeting </w:t>
      </w:r>
      <w:r>
        <w:t>Began at 6:3</w:t>
      </w:r>
      <w:r w:rsidR="00FF4046">
        <w:t>8</w:t>
      </w:r>
      <w:r w:rsidR="3C649E7E">
        <w:t>pm</w:t>
      </w:r>
      <w:r w:rsidR="00B06053">
        <w:t xml:space="preserve"> with introductions of all </w:t>
      </w:r>
      <w:r w:rsidR="00653D41">
        <w:t>participants</w:t>
      </w:r>
    </w:p>
    <w:p w14:paraId="60D4D3EF" w14:textId="685EF567" w:rsidR="009D57C1" w:rsidRDefault="005E540C" w:rsidP="005E540C">
      <w:r>
        <w:t xml:space="preserve">President’s Report: </w:t>
      </w:r>
      <w:r w:rsidR="0F119956">
        <w:t xml:space="preserve">Planning continues for the Halloween party on 10/27/21.  Advertising will continue; as of </w:t>
      </w:r>
      <w:proofErr w:type="gramStart"/>
      <w:r w:rsidR="0F119956">
        <w:t>tonight</w:t>
      </w:r>
      <w:proofErr w:type="gramEnd"/>
      <w:r w:rsidR="0F119956">
        <w:t xml:space="preserve"> no tickets have been sold.  </w:t>
      </w:r>
    </w:p>
    <w:p w14:paraId="732DA6E1" w14:textId="68D92F46" w:rsidR="00DF2745" w:rsidRDefault="00DF2745" w:rsidP="3861224F">
      <w:r>
        <w:t>Treasurer’s</w:t>
      </w:r>
      <w:r w:rsidR="00DE6038">
        <w:t xml:space="preserve"> Report: Monica reported </w:t>
      </w:r>
      <w:r w:rsidR="000039A2">
        <w:t>that the current balance in the Theatre Booster’s account is 2</w:t>
      </w:r>
      <w:r w:rsidR="3CFB1C2F">
        <w:t>173:05</w:t>
      </w:r>
      <w:r w:rsidR="000039A2">
        <w:t xml:space="preserve">.  There </w:t>
      </w:r>
      <w:r w:rsidR="74358B41">
        <w:t xml:space="preserve">is a pending </w:t>
      </w:r>
      <w:r w:rsidR="78042246">
        <w:t>PayPal</w:t>
      </w:r>
      <w:r w:rsidR="74358B41">
        <w:t xml:space="preserve"> transfer of $293.96 for memberships and donations.  </w:t>
      </w:r>
    </w:p>
    <w:p w14:paraId="44E7D6C2" w14:textId="3E7F79F1" w:rsidR="0042533C" w:rsidRDefault="0042533C" w:rsidP="3861224F">
      <w:r>
        <w:t xml:space="preserve">ITS Report: </w:t>
      </w:r>
      <w:r w:rsidR="00D03BD0">
        <w:t xml:space="preserve">Kaitlyn shared </w:t>
      </w:r>
      <w:r w:rsidR="65DFCC1A">
        <w:t xml:space="preserve">that ITS will be hosting a booth at the Homecoming Fall Fest which may include a ping pong toss game.  Officers are working to make final plans for this.  </w:t>
      </w:r>
    </w:p>
    <w:p w14:paraId="73AFC4A0" w14:textId="4DC6A6A5" w:rsidR="00662EC5" w:rsidRDefault="00662EC5" w:rsidP="3861224F">
      <w:r>
        <w:t>Director’s Report: Ms. Marks</w:t>
      </w:r>
      <w:r w:rsidR="00CB7A6D">
        <w:t xml:space="preserve"> reported that </w:t>
      </w:r>
      <w:r w:rsidR="2484B14C">
        <w:t>the Fall Play will be Emotional Baggage presented on December 9-11 with a set strike on 12/12 because the auditorium is needed for winter concerts.  In the past two days, 29 students have auditioned for the one act silent play.  She will be workin</w:t>
      </w:r>
      <w:r w:rsidR="41F7D6F4">
        <w:t xml:space="preserve">g to add more students by adding a devised act.  Cast list will be out on Friday, 10/15.  Crew will be signing up as well.  Right now, Ms. Marks needs pictures of luggage/bags and magazines as well </w:t>
      </w:r>
      <w:r w:rsidR="0F1EEAA5">
        <w:t xml:space="preserve">as a steamer trunk.  If anyone can help with these, it will be greatly appreciated.  </w:t>
      </w:r>
    </w:p>
    <w:p w14:paraId="66B55487" w14:textId="68227478" w:rsidR="37C8FC52" w:rsidRDefault="00BC22E0" w:rsidP="3861224F">
      <w:r>
        <w:t xml:space="preserve">Fundraising: </w:t>
      </w:r>
      <w:r w:rsidR="21CE7BAF">
        <w:t xml:space="preserve">Halloween Party: everyone is encouraged to solicit donations for the raffle.  Samantha </w:t>
      </w:r>
      <w:proofErr w:type="spellStart"/>
      <w:r w:rsidR="21CE7BAF">
        <w:t>Apel</w:t>
      </w:r>
      <w:proofErr w:type="spellEnd"/>
      <w:r w:rsidR="21CE7BAF">
        <w:t xml:space="preserve"> was able to secure 4 swag bags/gift cards from THB.  Monica has several gift cards that can be used.  Monica will be collecting donations the weekend of 10/23 and 10/24 at her home to assemble.  The final count will need to be given to Backyard after the ticket deadline of 10/20.  Clothing/Textile Drive has been scheduled for 11/6 and will be advertised in the school newsletter.  Everyone is also encouraged to share the information on social media.  </w:t>
      </w:r>
    </w:p>
    <w:p w14:paraId="0272EE35" w14:textId="6B921573" w:rsidR="37C8FC52" w:rsidRDefault="21CE7BAF" w:rsidP="3861224F">
      <w:r>
        <w:t xml:space="preserve">The December meeting will be moved up to 11/30 to allow time for planning for the production in December.  </w:t>
      </w:r>
    </w:p>
    <w:p w14:paraId="5C48E38F" w14:textId="7D99D1D5" w:rsidR="37C8FC52" w:rsidRDefault="37C8FC52" w:rsidP="37C8FC52"/>
    <w:p w14:paraId="6C59280B" w14:textId="4D3C91F0" w:rsidR="37C8FC52" w:rsidRDefault="64EC5455" w:rsidP="37C8FC52">
      <w:r>
        <w:t xml:space="preserve">Meeting </w:t>
      </w:r>
      <w:r w:rsidR="33B8DA34">
        <w:t>Adjourned at 7:</w:t>
      </w:r>
      <w:r w:rsidR="2D16426F">
        <w:t>35</w:t>
      </w:r>
      <w:r w:rsidR="68A3FAF6">
        <w:t>pm</w:t>
      </w:r>
      <w:r w:rsidR="33B8DA34">
        <w:t xml:space="preserve"> </w:t>
      </w:r>
      <w:r w:rsidR="00F050B7">
        <w:t xml:space="preserve">     Next </w:t>
      </w:r>
      <w:r w:rsidR="00841F6D">
        <w:t xml:space="preserve">Board </w:t>
      </w:r>
      <w:r w:rsidR="00F050B7">
        <w:t xml:space="preserve">Meeting is </w:t>
      </w:r>
      <w:r w:rsidR="00096C73">
        <w:t>1</w:t>
      </w:r>
      <w:r w:rsidR="18B9D3EA">
        <w:t>1</w:t>
      </w:r>
      <w:r w:rsidR="008E2414">
        <w:t>/</w:t>
      </w:r>
      <w:r w:rsidR="3BECD688">
        <w:t>30</w:t>
      </w:r>
      <w:r w:rsidR="008E2414">
        <w:t>/21 at 6:30p</w:t>
      </w:r>
      <w:r w:rsidR="00F61F71">
        <w:t>m</w:t>
      </w:r>
    </w:p>
    <w:p w14:paraId="72B46CC0" w14:textId="1416838C" w:rsidR="4E72CA3C" w:rsidRDefault="4E72CA3C" w:rsidP="4E72CA3C"/>
    <w:p w14:paraId="48129CF4" w14:textId="3D5C4DA5" w:rsidR="4E72CA3C" w:rsidRDefault="4E72CA3C" w:rsidP="4E72CA3C"/>
    <w:sectPr w:rsidR="4E72C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BDA3B3"/>
    <w:rsid w:val="000039A2"/>
    <w:rsid w:val="000230A1"/>
    <w:rsid w:val="0009507B"/>
    <w:rsid w:val="00096C73"/>
    <w:rsid w:val="000A43F0"/>
    <w:rsid w:val="000C5CB5"/>
    <w:rsid w:val="000D0860"/>
    <w:rsid w:val="0016345C"/>
    <w:rsid w:val="001762ED"/>
    <w:rsid w:val="001B4077"/>
    <w:rsid w:val="001D5F76"/>
    <w:rsid w:val="00221F1A"/>
    <w:rsid w:val="002718FC"/>
    <w:rsid w:val="00293A47"/>
    <w:rsid w:val="002F7DC0"/>
    <w:rsid w:val="003213F1"/>
    <w:rsid w:val="00341A9A"/>
    <w:rsid w:val="00345222"/>
    <w:rsid w:val="00376C2F"/>
    <w:rsid w:val="003C0003"/>
    <w:rsid w:val="00422170"/>
    <w:rsid w:val="004248E5"/>
    <w:rsid w:val="0042533C"/>
    <w:rsid w:val="004502FC"/>
    <w:rsid w:val="00480F9B"/>
    <w:rsid w:val="00483521"/>
    <w:rsid w:val="005469D9"/>
    <w:rsid w:val="00584F19"/>
    <w:rsid w:val="005E540C"/>
    <w:rsid w:val="00604E41"/>
    <w:rsid w:val="00646DF7"/>
    <w:rsid w:val="00653D41"/>
    <w:rsid w:val="00662EC5"/>
    <w:rsid w:val="00673B91"/>
    <w:rsid w:val="007058C3"/>
    <w:rsid w:val="00754C86"/>
    <w:rsid w:val="007A7900"/>
    <w:rsid w:val="007E0515"/>
    <w:rsid w:val="0082496C"/>
    <w:rsid w:val="00841F6D"/>
    <w:rsid w:val="008A480A"/>
    <w:rsid w:val="008E2414"/>
    <w:rsid w:val="00930A03"/>
    <w:rsid w:val="0098428E"/>
    <w:rsid w:val="009D57C1"/>
    <w:rsid w:val="009D5891"/>
    <w:rsid w:val="009E4BAF"/>
    <w:rsid w:val="00A310E8"/>
    <w:rsid w:val="00A626D2"/>
    <w:rsid w:val="00A65465"/>
    <w:rsid w:val="00AB0803"/>
    <w:rsid w:val="00AD7689"/>
    <w:rsid w:val="00B06053"/>
    <w:rsid w:val="00B26BE5"/>
    <w:rsid w:val="00B64C17"/>
    <w:rsid w:val="00BC22E0"/>
    <w:rsid w:val="00C14908"/>
    <w:rsid w:val="00C7222B"/>
    <w:rsid w:val="00C779A1"/>
    <w:rsid w:val="00C93351"/>
    <w:rsid w:val="00CB7A6D"/>
    <w:rsid w:val="00CF19FB"/>
    <w:rsid w:val="00D03BD0"/>
    <w:rsid w:val="00DC3D4E"/>
    <w:rsid w:val="00DD0514"/>
    <w:rsid w:val="00DE6038"/>
    <w:rsid w:val="00DF2745"/>
    <w:rsid w:val="00E40BF3"/>
    <w:rsid w:val="00E6308C"/>
    <w:rsid w:val="00E66D61"/>
    <w:rsid w:val="00ED27A0"/>
    <w:rsid w:val="00F050B7"/>
    <w:rsid w:val="00F35440"/>
    <w:rsid w:val="00F37596"/>
    <w:rsid w:val="00F513A1"/>
    <w:rsid w:val="00F61F71"/>
    <w:rsid w:val="00F73ADB"/>
    <w:rsid w:val="00FD398B"/>
    <w:rsid w:val="00FD7200"/>
    <w:rsid w:val="00FF4046"/>
    <w:rsid w:val="01209771"/>
    <w:rsid w:val="02BD5BDD"/>
    <w:rsid w:val="04048E13"/>
    <w:rsid w:val="04389B40"/>
    <w:rsid w:val="0555E0EA"/>
    <w:rsid w:val="05DCAD74"/>
    <w:rsid w:val="05E98A82"/>
    <w:rsid w:val="067A5DD1"/>
    <w:rsid w:val="07ED3134"/>
    <w:rsid w:val="08747EEE"/>
    <w:rsid w:val="08FC762D"/>
    <w:rsid w:val="0A2F812F"/>
    <w:rsid w:val="0ADEF203"/>
    <w:rsid w:val="0BDA27DE"/>
    <w:rsid w:val="0D472AEA"/>
    <w:rsid w:val="0E1CBD78"/>
    <w:rsid w:val="0F119956"/>
    <w:rsid w:val="0F1EEAA5"/>
    <w:rsid w:val="0FB04F27"/>
    <w:rsid w:val="135DEBFC"/>
    <w:rsid w:val="1369FBD7"/>
    <w:rsid w:val="14256F4A"/>
    <w:rsid w:val="1592B369"/>
    <w:rsid w:val="16AA4531"/>
    <w:rsid w:val="16E4C6F4"/>
    <w:rsid w:val="175A4025"/>
    <w:rsid w:val="1814E96A"/>
    <w:rsid w:val="18535B31"/>
    <w:rsid w:val="18B9D3EA"/>
    <w:rsid w:val="19278114"/>
    <w:rsid w:val="1A05CBBD"/>
    <w:rsid w:val="1A91E0E7"/>
    <w:rsid w:val="1B37F617"/>
    <w:rsid w:val="1C1F1070"/>
    <w:rsid w:val="1C2DB148"/>
    <w:rsid w:val="1CE86104"/>
    <w:rsid w:val="1DF80E80"/>
    <w:rsid w:val="1E21A66B"/>
    <w:rsid w:val="1F6A6C34"/>
    <w:rsid w:val="1F9FD3CD"/>
    <w:rsid w:val="216CE565"/>
    <w:rsid w:val="21CE7BAF"/>
    <w:rsid w:val="21E1151A"/>
    <w:rsid w:val="2484B14C"/>
    <w:rsid w:val="267FD03A"/>
    <w:rsid w:val="27C888B1"/>
    <w:rsid w:val="27EB8A10"/>
    <w:rsid w:val="287883A5"/>
    <w:rsid w:val="2AD14305"/>
    <w:rsid w:val="2D16426F"/>
    <w:rsid w:val="2D7AB011"/>
    <w:rsid w:val="2DE34C41"/>
    <w:rsid w:val="2E0DB8EA"/>
    <w:rsid w:val="2EC0E91E"/>
    <w:rsid w:val="2F505E13"/>
    <w:rsid w:val="2F759491"/>
    <w:rsid w:val="30A91B02"/>
    <w:rsid w:val="311CD7BE"/>
    <w:rsid w:val="3286418D"/>
    <w:rsid w:val="32CBE028"/>
    <w:rsid w:val="33B8DA34"/>
    <w:rsid w:val="3424E4A9"/>
    <w:rsid w:val="37C8FC52"/>
    <w:rsid w:val="3861224F"/>
    <w:rsid w:val="38B94711"/>
    <w:rsid w:val="394AFF7E"/>
    <w:rsid w:val="3A6E3FCF"/>
    <w:rsid w:val="3BECD688"/>
    <w:rsid w:val="3C649E7E"/>
    <w:rsid w:val="3C6B9BAF"/>
    <w:rsid w:val="3CFB1C2F"/>
    <w:rsid w:val="3DF7A6B6"/>
    <w:rsid w:val="3F139832"/>
    <w:rsid w:val="40723DE4"/>
    <w:rsid w:val="408AD0AB"/>
    <w:rsid w:val="41C7842C"/>
    <w:rsid w:val="41DF42D2"/>
    <w:rsid w:val="41F7D6F4"/>
    <w:rsid w:val="47054750"/>
    <w:rsid w:val="47B7FAB2"/>
    <w:rsid w:val="48819EDF"/>
    <w:rsid w:val="48A668C6"/>
    <w:rsid w:val="4A3CE812"/>
    <w:rsid w:val="4BB208C7"/>
    <w:rsid w:val="4BED57E1"/>
    <w:rsid w:val="4E72CA3C"/>
    <w:rsid w:val="4E8CC67F"/>
    <w:rsid w:val="4F28575E"/>
    <w:rsid w:val="51730B0B"/>
    <w:rsid w:val="527E3AA7"/>
    <w:rsid w:val="548D6D91"/>
    <w:rsid w:val="55098D5C"/>
    <w:rsid w:val="56A1B0D6"/>
    <w:rsid w:val="5756F7B1"/>
    <w:rsid w:val="57D4219E"/>
    <w:rsid w:val="5C0BF490"/>
    <w:rsid w:val="5C9DACFD"/>
    <w:rsid w:val="5CAA62A8"/>
    <w:rsid w:val="5D122BE5"/>
    <w:rsid w:val="5D2D1A11"/>
    <w:rsid w:val="6069A375"/>
    <w:rsid w:val="60780719"/>
    <w:rsid w:val="60B1E093"/>
    <w:rsid w:val="62B7DD4A"/>
    <w:rsid w:val="635FF919"/>
    <w:rsid w:val="641AD329"/>
    <w:rsid w:val="64EC5455"/>
    <w:rsid w:val="65DFCC1A"/>
    <w:rsid w:val="662EF7E6"/>
    <w:rsid w:val="676F857F"/>
    <w:rsid w:val="68A3FAF6"/>
    <w:rsid w:val="6BCD22D6"/>
    <w:rsid w:val="6BD6FB48"/>
    <w:rsid w:val="6BDB1DC5"/>
    <w:rsid w:val="6CAB6DBD"/>
    <w:rsid w:val="6D22060A"/>
    <w:rsid w:val="6D2F03AA"/>
    <w:rsid w:val="6EC26ADD"/>
    <w:rsid w:val="6ECAD40B"/>
    <w:rsid w:val="6F6F2DF1"/>
    <w:rsid w:val="7093D7F5"/>
    <w:rsid w:val="7150819B"/>
    <w:rsid w:val="7250E8B5"/>
    <w:rsid w:val="73159BF6"/>
    <w:rsid w:val="735CC285"/>
    <w:rsid w:val="73848000"/>
    <w:rsid w:val="739BFF38"/>
    <w:rsid w:val="740792A5"/>
    <w:rsid w:val="743517C5"/>
    <w:rsid w:val="74358B41"/>
    <w:rsid w:val="75B7BFC9"/>
    <w:rsid w:val="76829A50"/>
    <w:rsid w:val="76BDA3B3"/>
    <w:rsid w:val="76CDDD81"/>
    <w:rsid w:val="77354DA3"/>
    <w:rsid w:val="78042246"/>
    <w:rsid w:val="788D0267"/>
    <w:rsid w:val="78D11E04"/>
    <w:rsid w:val="7A5DABCC"/>
    <w:rsid w:val="7AA1C3C1"/>
    <w:rsid w:val="7B3B2BE0"/>
    <w:rsid w:val="7C0ECA0A"/>
    <w:rsid w:val="7D3473E5"/>
    <w:rsid w:val="7D954C8E"/>
    <w:rsid w:val="7DCDF266"/>
    <w:rsid w:val="7E2CBEAD"/>
    <w:rsid w:val="7F66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A3B3"/>
  <w15:chartTrackingRefBased/>
  <w15:docId w15:val="{4D2A6BF1-B344-4254-A797-2664E3CB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Maestri-Cote, Wendy E.</dc:creator>
  <cp:keywords/>
  <dc:description/>
  <cp:lastModifiedBy>Banister, Melissa M.</cp:lastModifiedBy>
  <cp:revision>2</cp:revision>
  <dcterms:created xsi:type="dcterms:W3CDTF">2021-11-09T17:22:00Z</dcterms:created>
  <dcterms:modified xsi:type="dcterms:W3CDTF">2021-11-09T17:22:00Z</dcterms:modified>
</cp:coreProperties>
</file>