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8B42" w14:textId="77777777" w:rsidR="00937846" w:rsidRDefault="00937846" w:rsidP="00937846">
      <w:pPr>
        <w:jc w:val="center"/>
      </w:pPr>
      <w:r>
        <w:t>THS Thea</w:t>
      </w:r>
      <w:r w:rsidR="00472FC4">
        <w:t>tre Boosters Meeting Minutes- 11/10</w:t>
      </w:r>
      <w:r>
        <w:t>/20</w:t>
      </w:r>
    </w:p>
    <w:p w14:paraId="689738C4" w14:textId="77777777" w:rsidR="00937846" w:rsidRDefault="00472FC4" w:rsidP="00937846">
      <w:r>
        <w:t>Meeting Participants:</w:t>
      </w:r>
      <w:r w:rsidR="00823FBA">
        <w:t xml:space="preserve"> </w:t>
      </w:r>
      <w:r w:rsidR="00442B13">
        <w:t xml:space="preserve">Sidney Marks- Theatre Department, </w:t>
      </w:r>
      <w:r w:rsidR="00823FBA">
        <w:t>Melissa Ba</w:t>
      </w:r>
      <w:r w:rsidR="00937846">
        <w:t>nister- Co-President, Wendy Maestri</w:t>
      </w:r>
      <w:r w:rsidR="004A7E73">
        <w:t>-Coté</w:t>
      </w:r>
      <w:r w:rsidR="00442B13">
        <w:t>- Secretary</w:t>
      </w:r>
      <w:r w:rsidR="001405ED">
        <w:t>,</w:t>
      </w:r>
      <w:r w:rsidR="00937846">
        <w:t xml:space="preserve"> L</w:t>
      </w:r>
      <w:r w:rsidR="00AC1F5F">
        <w:t>ay</w:t>
      </w:r>
      <w:r w:rsidR="00987B88">
        <w:t>a Fri</w:t>
      </w:r>
      <w:r w:rsidR="000015F6">
        <w:t>dman- ITS President</w:t>
      </w:r>
      <w:r w:rsidR="00987B88">
        <w:t>,</w:t>
      </w:r>
      <w:r w:rsidR="000015F6">
        <w:t xml:space="preserve"> Li</w:t>
      </w:r>
      <w:r w:rsidR="004A7E73">
        <w:t>z and Mickey Cohen</w:t>
      </w:r>
      <w:r w:rsidR="000015F6">
        <w:t>,</w:t>
      </w:r>
      <w:r w:rsidR="004A7E73">
        <w:t xml:space="preserve"> Samantha Herbert, Paul</w:t>
      </w:r>
      <w:r w:rsidR="000015F6">
        <w:t xml:space="preserve"> Christens</w:t>
      </w:r>
      <w:r w:rsidR="004A7E73">
        <w:t>en</w:t>
      </w:r>
      <w:r w:rsidR="00137E08">
        <w:t>, Angela Cobb</w:t>
      </w:r>
    </w:p>
    <w:p w14:paraId="0C69B696" w14:textId="77777777" w:rsidR="00937846" w:rsidRDefault="00CF3C7B" w:rsidP="00AC1F5F">
      <w:r>
        <w:t>Meetin</w:t>
      </w:r>
      <w:r w:rsidR="00F32901">
        <w:t>g began at 6:30</w:t>
      </w:r>
      <w:r>
        <w:t>pm</w:t>
      </w:r>
    </w:p>
    <w:p w14:paraId="4E8E43E0" w14:textId="77777777" w:rsidR="00AC1F5F" w:rsidRDefault="00AC1F5F" w:rsidP="00AC1F5F">
      <w:r>
        <w:t xml:space="preserve">Welcome: </w:t>
      </w:r>
      <w:r w:rsidR="00185820">
        <w:t>Introductions of all attendees were made</w:t>
      </w:r>
    </w:p>
    <w:p w14:paraId="42CEC8BC" w14:textId="77777777" w:rsidR="00AC1F5F" w:rsidRDefault="00F32901" w:rsidP="00AC1F5F">
      <w:r>
        <w:t xml:space="preserve">Review of </w:t>
      </w:r>
      <w:r w:rsidR="00AC1F5F">
        <w:t>Minutes</w:t>
      </w:r>
      <w:r w:rsidR="00472FC4">
        <w:t xml:space="preserve"> from 10/13</w:t>
      </w:r>
      <w:r>
        <w:t>/20</w:t>
      </w:r>
      <w:r w:rsidR="00AC1F5F">
        <w:t xml:space="preserve">: </w:t>
      </w:r>
      <w:r>
        <w:t xml:space="preserve"> A motion to approve the minutes was made and seconded</w:t>
      </w:r>
      <w:r w:rsidR="004A7E73">
        <w:t xml:space="preserve">.  </w:t>
      </w:r>
    </w:p>
    <w:p w14:paraId="11F79E67" w14:textId="77777777" w:rsidR="000E3DA6" w:rsidRDefault="009C49A1">
      <w:r>
        <w:t xml:space="preserve">Treasurer Report: </w:t>
      </w:r>
      <w:r w:rsidR="002132E9">
        <w:t>The treasurer</w:t>
      </w:r>
      <w:r w:rsidR="00AC1F5F">
        <w:t xml:space="preserve"> was </w:t>
      </w:r>
      <w:r w:rsidR="00917CF1">
        <w:t>not present</w:t>
      </w:r>
      <w:r w:rsidR="00AC1F5F">
        <w:t xml:space="preserve"> but </w:t>
      </w:r>
      <w:r w:rsidR="004A7E73">
        <w:t>shared that the balance in the account remains at 2655.70.  The Boosters are looking for a new treasurer so if anyone is interested</w:t>
      </w:r>
      <w:r w:rsidR="002132E9">
        <w:t>, ple</w:t>
      </w:r>
      <w:r w:rsidR="00442B13">
        <w:t>ase let one of the board members</w:t>
      </w:r>
      <w:r w:rsidR="002132E9">
        <w:t xml:space="preserve"> know.  </w:t>
      </w:r>
    </w:p>
    <w:p w14:paraId="6384A18B" w14:textId="77777777" w:rsidR="00442B13" w:rsidRDefault="004A7E73">
      <w:r>
        <w:t>Ms. Marks reported on</w:t>
      </w:r>
      <w:r w:rsidR="00F32901">
        <w:t xml:space="preserve"> the f</w:t>
      </w:r>
      <w:r>
        <w:t>all virtual show.  Students have started virtual rehearsals</w:t>
      </w:r>
      <w:r w:rsidR="00442B13">
        <w:t xml:space="preserve"> and crew meetings</w:t>
      </w:r>
      <w:r>
        <w:t xml:space="preserve"> and are excited to be </w:t>
      </w:r>
      <w:r w:rsidR="00442B13">
        <w:t>together again and preparing</w:t>
      </w:r>
      <w:r>
        <w:t xml:space="preserve"> t</w:t>
      </w:r>
      <w:r w:rsidR="00442B13">
        <w:t xml:space="preserve">he shows. </w:t>
      </w:r>
      <w:r>
        <w:t>The show will be streamed on 1/28</w:t>
      </w:r>
      <w:r w:rsidR="00442B13">
        <w:t>/21 through Show Share which</w:t>
      </w:r>
      <w:r>
        <w:t xml:space="preserve"> charge</w:t>
      </w:r>
      <w:r w:rsidR="00137E08">
        <w:t>s</w:t>
      </w:r>
      <w:r>
        <w:t xml:space="preserve"> $2.95 per view.  </w:t>
      </w:r>
      <w:r w:rsidR="00137E08">
        <w:t xml:space="preserve">Members discussed charging for “tickets” but want to keep the price as low as possible.  Ms. Marks will find out additional information about how the show will be streamed.  </w:t>
      </w:r>
    </w:p>
    <w:p w14:paraId="72364050" w14:textId="77777777" w:rsidR="004A7E73" w:rsidRDefault="00137E08">
      <w:r>
        <w:t>Melis</w:t>
      </w:r>
      <w:r w:rsidR="00442B13">
        <w:t>sa suggested the boosters begin thinking about</w:t>
      </w:r>
      <w:r>
        <w:t xml:space="preserve"> advertising the show and how to create excitement around the show.  She suggested producing a red carpet event with interviews of the actors as a precursor of the premier of the show on 1/28</w:t>
      </w:r>
      <w:r w:rsidR="00442B13">
        <w:t>/21</w:t>
      </w:r>
      <w:r>
        <w:t xml:space="preserve">.  </w:t>
      </w:r>
      <w:r w:rsidR="00C27D21">
        <w:t>Also discussed ideas for tech week that could be done v</w:t>
      </w:r>
      <w:r w:rsidR="00442B13">
        <w:t xml:space="preserve">irtually. </w:t>
      </w:r>
      <w:r w:rsidR="00C27D21">
        <w:t xml:space="preserve"> Ms. Marks will survey the students </w:t>
      </w:r>
      <w:r w:rsidR="00442B13">
        <w:t>to see if they want show shirts</w:t>
      </w:r>
      <w:r w:rsidR="00FF2708">
        <w:t xml:space="preserve">. A suggestion was </w:t>
      </w:r>
      <w:r w:rsidR="00442B13">
        <w:t xml:space="preserve">also </w:t>
      </w:r>
      <w:r w:rsidR="00FF2708">
        <w:t xml:space="preserve">made to have the upperclassman create a star for the freshman to welcome them into the theatre department.  Also, an idea of a mentor program was discussed to pair freshman or those new to </w:t>
      </w:r>
      <w:r w:rsidR="004B1AE4">
        <w:t xml:space="preserve">theatre with an upperclassman to help them get oriented to the program.  </w:t>
      </w:r>
    </w:p>
    <w:p w14:paraId="264E2FB4" w14:textId="77777777" w:rsidR="00137E08" w:rsidRDefault="00823FBA">
      <w:r>
        <w:t xml:space="preserve">ITS Report: </w:t>
      </w:r>
      <w:r w:rsidR="00442B13">
        <w:t xml:space="preserve"> ITS</w:t>
      </w:r>
      <w:r w:rsidR="00C27D21">
        <w:t xml:space="preserve"> hosted the Halloween party</w:t>
      </w:r>
      <w:r w:rsidR="00442B13">
        <w:t xml:space="preserve"> on 10/30</w:t>
      </w:r>
      <w:r w:rsidR="00C27D21">
        <w:t xml:space="preserve"> and students appeared to be having fun.  There were a lot of submissions </w:t>
      </w:r>
      <w:r w:rsidR="00442B13">
        <w:t>for the costume contest.  There was an</w:t>
      </w:r>
      <w:r w:rsidR="00C27D21">
        <w:t xml:space="preserve"> ITS meeting today and the next meeting will be an open meeting for anyone interested in joining. </w:t>
      </w:r>
      <w:r w:rsidR="00FF2708">
        <w:t xml:space="preserve"> </w:t>
      </w:r>
      <w:r w:rsidR="00442B13">
        <w:t>Ms. Marks will let the students who are interested in joining know when this meeting will be occurring.</w:t>
      </w:r>
      <w:r w:rsidR="00C27D21">
        <w:t xml:space="preserve"> </w:t>
      </w:r>
    </w:p>
    <w:p w14:paraId="2088E2EF" w14:textId="77777777" w:rsidR="00C27D21" w:rsidRDefault="00C27D21">
      <w:r>
        <w:t>Melissa showed a Theatre Boosters Logo for feedback.  Members were happy with the log</w:t>
      </w:r>
      <w:r w:rsidR="00CB323D">
        <w:t>o.  A motion to approve was made</w:t>
      </w:r>
      <w:r>
        <w:t xml:space="preserve"> and seconded.  </w:t>
      </w:r>
    </w:p>
    <w:p w14:paraId="3E76BCCC" w14:textId="77777777" w:rsidR="00137E08" w:rsidRDefault="00C27D21">
      <w:r>
        <w:t>Fundraising ideas were suggested to include</w:t>
      </w:r>
      <w:r w:rsidR="00CB323D">
        <w:t xml:space="preserve">:  Joe Corbi’s online, restaurant night such as Chipotle, t-shirts, virtual cabaret, angels who donate to the scholarship fund get their name in the credits of the show, one liners, </w:t>
      </w:r>
      <w:r w:rsidR="004B1AE4">
        <w:t>show package delivery.</w:t>
      </w:r>
      <w:r w:rsidR="00442B13">
        <w:t xml:space="preserve">  More information will be gathered about these ideas and discussed more at the next meeting.</w:t>
      </w:r>
    </w:p>
    <w:p w14:paraId="6C35AD02" w14:textId="77777777" w:rsidR="00BB581A" w:rsidRDefault="00D211CA">
      <w:r>
        <w:t xml:space="preserve">Dues Membership Drive- </w:t>
      </w:r>
      <w:r w:rsidR="00FF2708">
        <w:t xml:space="preserve">Discussion of dues was tabled to the next meeting when more members are present.  </w:t>
      </w:r>
    </w:p>
    <w:p w14:paraId="623B09D4" w14:textId="77777777" w:rsidR="00CF3C7B" w:rsidRDefault="004B1AE4">
      <w:r>
        <w:t>Meeting was adjourned at 7:</w:t>
      </w:r>
      <w:r w:rsidR="00001FC8">
        <w:t>33</w:t>
      </w:r>
      <w:r w:rsidR="00FF2708">
        <w:t xml:space="preserve"> </w:t>
      </w:r>
      <w:r w:rsidR="009A3408">
        <w:t>pm</w:t>
      </w:r>
    </w:p>
    <w:p w14:paraId="0DF4FDA2" w14:textId="77777777" w:rsidR="00831379" w:rsidRDefault="00FF2708">
      <w:r>
        <w:t>Next meeting: 12</w:t>
      </w:r>
      <w:r w:rsidR="00831379">
        <w:t>/</w:t>
      </w:r>
      <w:r w:rsidR="004B1AE4">
        <w:t>8</w:t>
      </w:r>
      <w:r w:rsidR="004C0638">
        <w:t>/20</w:t>
      </w:r>
    </w:p>
    <w:p w14:paraId="0AB2EDBF" w14:textId="77777777" w:rsidR="009C49A1" w:rsidRDefault="009C49A1"/>
    <w:sectPr w:rsidR="009C4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A1"/>
    <w:rsid w:val="000015F6"/>
    <w:rsid w:val="00001FC8"/>
    <w:rsid w:val="00137E08"/>
    <w:rsid w:val="001405ED"/>
    <w:rsid w:val="00185820"/>
    <w:rsid w:val="002132E9"/>
    <w:rsid w:val="00225E16"/>
    <w:rsid w:val="00307CA9"/>
    <w:rsid w:val="00360271"/>
    <w:rsid w:val="00442B13"/>
    <w:rsid w:val="00472FC4"/>
    <w:rsid w:val="004A7E73"/>
    <w:rsid w:val="004B1AE4"/>
    <w:rsid w:val="004C0638"/>
    <w:rsid w:val="00523B35"/>
    <w:rsid w:val="0053459E"/>
    <w:rsid w:val="00613845"/>
    <w:rsid w:val="007F6542"/>
    <w:rsid w:val="00823FBA"/>
    <w:rsid w:val="00825B35"/>
    <w:rsid w:val="00831379"/>
    <w:rsid w:val="008369C6"/>
    <w:rsid w:val="00880F0C"/>
    <w:rsid w:val="00905DCB"/>
    <w:rsid w:val="00917CF1"/>
    <w:rsid w:val="00937846"/>
    <w:rsid w:val="00971068"/>
    <w:rsid w:val="009822F9"/>
    <w:rsid w:val="00987B88"/>
    <w:rsid w:val="009A3408"/>
    <w:rsid w:val="009C49A1"/>
    <w:rsid w:val="00A02414"/>
    <w:rsid w:val="00AC1F5F"/>
    <w:rsid w:val="00BB581A"/>
    <w:rsid w:val="00C27D21"/>
    <w:rsid w:val="00CB318E"/>
    <w:rsid w:val="00CB323D"/>
    <w:rsid w:val="00CF3C7B"/>
    <w:rsid w:val="00D211CA"/>
    <w:rsid w:val="00F00E45"/>
    <w:rsid w:val="00F32901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8CA0"/>
  <w15:chartTrackingRefBased/>
  <w15:docId w15:val="{435B0368-3652-4FF7-99AC-D699653A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Maestri-Cote, Wendy E.</dc:creator>
  <cp:keywords/>
  <dc:description/>
  <cp:lastModifiedBy>Banister, Melissa M.</cp:lastModifiedBy>
  <cp:revision>2</cp:revision>
  <dcterms:created xsi:type="dcterms:W3CDTF">2021-01-05T20:39:00Z</dcterms:created>
  <dcterms:modified xsi:type="dcterms:W3CDTF">2021-01-05T20:39:00Z</dcterms:modified>
</cp:coreProperties>
</file>