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011F7" w14:textId="5289B1E7" w:rsidR="6ECAD40B" w:rsidRDefault="7150819B" w:rsidP="00E81105">
      <w:pPr>
        <w:jc w:val="center"/>
      </w:pPr>
      <w:r>
        <w:t xml:space="preserve">THS Theatre Boosters Meeting Minutes </w:t>
      </w:r>
      <w:r w:rsidR="00FB31D4">
        <w:t>5</w:t>
      </w:r>
      <w:r w:rsidR="00A626D2">
        <w:t>/</w:t>
      </w:r>
      <w:r w:rsidR="00FB31D4">
        <w:t>10</w:t>
      </w:r>
      <w:r>
        <w:t>/2</w:t>
      </w:r>
      <w:r w:rsidR="00906948">
        <w:t>2</w:t>
      </w:r>
    </w:p>
    <w:p w14:paraId="2C078E63" w14:textId="660746DC" w:rsidR="004502FC" w:rsidRDefault="7E2CBEAD">
      <w:r>
        <w:t>Meeting Participants:</w:t>
      </w:r>
      <w:r w:rsidR="00967C00">
        <w:t xml:space="preserve"> </w:t>
      </w:r>
      <w:r w:rsidR="00AA29E0">
        <w:t>Melissa Banister- President</w:t>
      </w:r>
      <w:r w:rsidR="00967C00">
        <w:t xml:space="preserve">, </w:t>
      </w:r>
      <w:r w:rsidR="00FB31D4">
        <w:t xml:space="preserve">Jen Davis- Vice President, </w:t>
      </w:r>
      <w:r w:rsidR="00F37596">
        <w:t>Wendy</w:t>
      </w:r>
      <w:r w:rsidR="00EC629E">
        <w:t xml:space="preserve"> </w:t>
      </w:r>
      <w:r w:rsidR="00F37596">
        <w:t>Cot</w:t>
      </w:r>
      <w:r w:rsidR="003A56C4">
        <w:t>é</w:t>
      </w:r>
      <w:r w:rsidR="00F37596">
        <w:t xml:space="preserve">- Secretary, Monica Leigh- Treasurer, </w:t>
      </w:r>
      <w:r w:rsidR="00EC5CED">
        <w:t xml:space="preserve"> </w:t>
      </w:r>
      <w:r w:rsidR="001643AF">
        <w:t xml:space="preserve">Sydney Marks- Director, </w:t>
      </w:r>
      <w:r w:rsidR="00725363">
        <w:t>Kaitlyn Cot</w:t>
      </w:r>
      <w:r w:rsidR="00EC629E">
        <w:t>é</w:t>
      </w:r>
      <w:r w:rsidR="00F37596">
        <w:t>- ITS President</w:t>
      </w:r>
      <w:r w:rsidR="000A7602">
        <w:t xml:space="preserve">, </w:t>
      </w:r>
      <w:r w:rsidR="00360349">
        <w:t>Liz Cohen, Tracey Hamelin,</w:t>
      </w:r>
      <w:r w:rsidR="00833F4D">
        <w:t xml:space="preserve"> </w:t>
      </w:r>
      <w:r w:rsidR="00DF1E15">
        <w:t xml:space="preserve">Samantha Apel, </w:t>
      </w:r>
      <w:r w:rsidR="001643AF">
        <w:t>Pam Chen</w:t>
      </w:r>
    </w:p>
    <w:p w14:paraId="212F040B" w14:textId="77777777" w:rsidR="004B570D" w:rsidRDefault="00B06053" w:rsidP="4E72CA3C">
      <w:r>
        <w:t xml:space="preserve">Meeting </w:t>
      </w:r>
      <w:r w:rsidR="40723DE4">
        <w:t>Began at 6:</w:t>
      </w:r>
      <w:r w:rsidR="00BE0246">
        <w:t>0</w:t>
      </w:r>
      <w:r w:rsidR="009F4E08">
        <w:t>0</w:t>
      </w:r>
      <w:r w:rsidR="3C649E7E">
        <w:t>pm</w:t>
      </w:r>
      <w:r>
        <w:t xml:space="preserve"> </w:t>
      </w:r>
      <w:r w:rsidR="009717F9">
        <w:t xml:space="preserve">with introductions of all participants. </w:t>
      </w:r>
      <w:r w:rsidR="004B570D">
        <w:t>Meeting</w:t>
      </w:r>
      <w:r w:rsidR="000B2723">
        <w:t xml:space="preserve"> minutes </w:t>
      </w:r>
      <w:r w:rsidR="004B570D">
        <w:t>from the April</w:t>
      </w:r>
      <w:r w:rsidR="00D041B1">
        <w:t xml:space="preserve"> </w:t>
      </w:r>
      <w:r w:rsidR="004B570D">
        <w:t xml:space="preserve">meeting </w:t>
      </w:r>
      <w:r w:rsidR="000B2723">
        <w:t>were review</w:t>
      </w:r>
      <w:r w:rsidR="004B570D">
        <w:t xml:space="preserve">ed and </w:t>
      </w:r>
      <w:r w:rsidR="000B2723">
        <w:t>approved</w:t>
      </w:r>
      <w:r w:rsidR="004B570D">
        <w:t xml:space="preserve"> by the members.</w:t>
      </w:r>
    </w:p>
    <w:p w14:paraId="3F56DEDB" w14:textId="57EE7454" w:rsidR="00221F1A" w:rsidRDefault="00221F1A" w:rsidP="4E72CA3C">
      <w:r>
        <w:t xml:space="preserve">Treasurer’s Report: </w:t>
      </w:r>
      <w:r w:rsidR="00450F0E">
        <w:t xml:space="preserve">After expenses from the </w:t>
      </w:r>
      <w:r w:rsidR="004B570D">
        <w:t>end of year party and senior scholar</w:t>
      </w:r>
      <w:r w:rsidR="0084348D">
        <w:t>s</w:t>
      </w:r>
      <w:r w:rsidR="004B570D">
        <w:t>hips</w:t>
      </w:r>
      <w:r w:rsidR="00450F0E">
        <w:t>, the account balance is anticipated to be approximately $</w:t>
      </w:r>
      <w:r w:rsidR="008B258C">
        <w:t>4600 moving forward into next year.</w:t>
      </w:r>
      <w:r w:rsidR="009B7B34">
        <w:t xml:space="preserve"> Monica suggested not asking for membership dues in the future and instead encouraging people to donate as they feel is appropriate.  This has been more profitable in the past year than years prior where memberships were encouraged.  In addition, </w:t>
      </w:r>
      <w:r w:rsidR="003822B5">
        <w:t>concessions were very profitable for the Spring musical and Theater Boosters should plan to continue to run the concessions for future shows.</w:t>
      </w:r>
      <w:r w:rsidR="000B39E6">
        <w:t xml:space="preserve">  The Clothing to Cash fundraiser brought in $277.  </w:t>
      </w:r>
    </w:p>
    <w:p w14:paraId="498F30E7" w14:textId="5D2AD7F8" w:rsidR="009F2AF0" w:rsidRDefault="009F2AF0" w:rsidP="009F2AF0">
      <w:r>
        <w:t xml:space="preserve">ITS Report:  ITS president reported that the in-person game afternoon on 4/6/22 was successful and </w:t>
      </w:r>
      <w:r w:rsidR="003D5C1B">
        <w:t>attendees had fun</w:t>
      </w:r>
      <w:r>
        <w:t xml:space="preserve">. </w:t>
      </w:r>
      <w:r w:rsidR="003D5C1B">
        <w:t xml:space="preserve">Students were encouraged to complete an application for ITS during the event which resulted in a larger number of students being inducted.  </w:t>
      </w:r>
      <w:r w:rsidR="00714FEE">
        <w:t xml:space="preserve">Kaitlyn shared that she and the other students really enjoyed the end of year celebration and senior recognition event.  Elections for </w:t>
      </w:r>
      <w:r w:rsidR="00B220FF">
        <w:t>ITS board positions are being held tomorrow afternoon after school and there are several students running for each position.</w:t>
      </w:r>
    </w:p>
    <w:p w14:paraId="3FC37C95" w14:textId="32521F7E" w:rsidR="009F2AF0" w:rsidRDefault="00B220FF" w:rsidP="4E72CA3C">
      <w:r>
        <w:t xml:space="preserve">Director’s Report: Ms. Marks expressed appreciation for the end of year celebration and wants this to become a tradition.  </w:t>
      </w:r>
    </w:p>
    <w:p w14:paraId="7AD162D3" w14:textId="2D9F4BEF" w:rsidR="004E4252" w:rsidRDefault="00810C87" w:rsidP="4E72CA3C">
      <w:r>
        <w:t xml:space="preserve">President’s Report- </w:t>
      </w:r>
      <w:r w:rsidR="00E15A28">
        <w:t xml:space="preserve">The Mission/Vision for Theatre Boosters was reviewed </w:t>
      </w:r>
      <w:r w:rsidR="00603AFC">
        <w:t xml:space="preserve">again </w:t>
      </w:r>
      <w:r w:rsidR="00E15A28">
        <w:t xml:space="preserve">for the group. </w:t>
      </w:r>
      <w:r w:rsidR="000B39E6">
        <w:t xml:space="preserve">Ms. Banister also expressed </w:t>
      </w:r>
      <w:r w:rsidR="00622CFD">
        <w:t>how “fun and awesome” the end of year celebration was.  Senior scholarships will be presented at the awards ceremony the evening of 5/19/22.  Students will also receive a plaque</w:t>
      </w:r>
      <w:r w:rsidR="005A7505">
        <w:t xml:space="preserve">.  </w:t>
      </w:r>
      <w:r w:rsidR="00E15A28">
        <w:t xml:space="preserve"> </w:t>
      </w:r>
    </w:p>
    <w:p w14:paraId="674D0DCC" w14:textId="77777777" w:rsidR="000E4499" w:rsidRDefault="00A43969" w:rsidP="51730B0B">
      <w:r>
        <w:t xml:space="preserve">Additional Business: </w:t>
      </w:r>
    </w:p>
    <w:p w14:paraId="71D16F5B" w14:textId="4920E317" w:rsidR="00CA7702" w:rsidRDefault="005A7505" w:rsidP="00CA7702">
      <w:pPr>
        <w:pStyle w:val="ListParagraph"/>
        <w:numPr>
          <w:ilvl w:val="0"/>
          <w:numId w:val="2"/>
        </w:numPr>
      </w:pPr>
      <w:r>
        <w:t>Nominations for board positions were as follows: President- Monica Leigh, Vice President- Liz Cohen, Secretary, Tracy Hamelin, Treasurer- Open</w:t>
      </w:r>
      <w:r w:rsidR="005F1270">
        <w:t xml:space="preserve">  All nominations were approved by the members present.</w:t>
      </w:r>
    </w:p>
    <w:p w14:paraId="74BA148C" w14:textId="18B6A7E2" w:rsidR="00CA7702" w:rsidRDefault="005F1270" w:rsidP="00135485">
      <w:pPr>
        <w:pStyle w:val="ListParagraph"/>
        <w:numPr>
          <w:ilvl w:val="0"/>
          <w:numId w:val="2"/>
        </w:numPr>
      </w:pPr>
      <w:r>
        <w:t>In addition, the following committees were filled by Tracy- Photography and Social Media, Liz- T-shirt Coordinator, Pam Chen- Halloween Party Coordinator</w:t>
      </w:r>
    </w:p>
    <w:p w14:paraId="30994B98" w14:textId="77777777" w:rsidR="0084348D" w:rsidRDefault="64EC5455" w:rsidP="00CA7702">
      <w:r>
        <w:t xml:space="preserve">Meeting </w:t>
      </w:r>
      <w:r w:rsidR="33B8DA34">
        <w:t>Adjourned at 7:</w:t>
      </w:r>
      <w:r w:rsidR="0044302A">
        <w:t>30</w:t>
      </w:r>
      <w:r w:rsidR="68A3FAF6">
        <w:t>pm</w:t>
      </w:r>
      <w:r w:rsidR="33B8DA34">
        <w:t xml:space="preserve"> </w:t>
      </w:r>
      <w:r w:rsidR="00F050B7">
        <w:t xml:space="preserve">    </w:t>
      </w:r>
    </w:p>
    <w:p w14:paraId="48129CF4" w14:textId="14248426" w:rsidR="4E72CA3C" w:rsidRDefault="00F050B7" w:rsidP="00CA7702">
      <w:r>
        <w:t xml:space="preserve">Next Meeting is </w:t>
      </w:r>
      <w:r w:rsidR="00135485">
        <w:t>an informal Potluck and Bring Your Own Beverage on 6</w:t>
      </w:r>
      <w:r w:rsidR="00096555">
        <w:t>/</w:t>
      </w:r>
      <w:r w:rsidR="00CA7702">
        <w:t>1</w:t>
      </w:r>
      <w:r w:rsidR="00135485">
        <w:t>4</w:t>
      </w:r>
      <w:r w:rsidR="00096555">
        <w:t>/22</w:t>
      </w:r>
      <w:r w:rsidR="008E2414">
        <w:t xml:space="preserve"> at 6:</w:t>
      </w:r>
      <w:r w:rsidR="00027933">
        <w:t>00</w:t>
      </w:r>
      <w:r w:rsidR="00E81105">
        <w:t>pm</w:t>
      </w:r>
      <w:r w:rsidR="00135485">
        <w:t xml:space="preserve"> at the Leigh residence.  </w:t>
      </w:r>
    </w:p>
    <w:sectPr w:rsidR="4E72C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5AD"/>
    <w:multiLevelType w:val="hybridMultilevel"/>
    <w:tmpl w:val="EF645B44"/>
    <w:lvl w:ilvl="0" w:tplc="532C56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49707F"/>
    <w:multiLevelType w:val="hybridMultilevel"/>
    <w:tmpl w:val="02664564"/>
    <w:lvl w:ilvl="0" w:tplc="69B253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8011452">
    <w:abstractNumId w:val="1"/>
  </w:num>
  <w:num w:numId="2" w16cid:durableId="58526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BDA3B3"/>
    <w:rsid w:val="00003E7D"/>
    <w:rsid w:val="000230A1"/>
    <w:rsid w:val="000252C9"/>
    <w:rsid w:val="000261EF"/>
    <w:rsid w:val="00026DD2"/>
    <w:rsid w:val="00027933"/>
    <w:rsid w:val="00033138"/>
    <w:rsid w:val="0004482F"/>
    <w:rsid w:val="00047046"/>
    <w:rsid w:val="00052F8B"/>
    <w:rsid w:val="00085CBE"/>
    <w:rsid w:val="000871BD"/>
    <w:rsid w:val="0009507B"/>
    <w:rsid w:val="00096555"/>
    <w:rsid w:val="000A6B44"/>
    <w:rsid w:val="000A7602"/>
    <w:rsid w:val="000B2723"/>
    <w:rsid w:val="000B39E6"/>
    <w:rsid w:val="000B7528"/>
    <w:rsid w:val="000C5CB5"/>
    <w:rsid w:val="000D53CD"/>
    <w:rsid w:val="000E4499"/>
    <w:rsid w:val="00114A48"/>
    <w:rsid w:val="00120F16"/>
    <w:rsid w:val="00130A8B"/>
    <w:rsid w:val="00135485"/>
    <w:rsid w:val="00142013"/>
    <w:rsid w:val="00151D4A"/>
    <w:rsid w:val="0015215B"/>
    <w:rsid w:val="00152AFB"/>
    <w:rsid w:val="0016038A"/>
    <w:rsid w:val="001643AF"/>
    <w:rsid w:val="001762ED"/>
    <w:rsid w:val="00193BB7"/>
    <w:rsid w:val="001B4077"/>
    <w:rsid w:val="001B6468"/>
    <w:rsid w:val="001D5F76"/>
    <w:rsid w:val="001D776B"/>
    <w:rsid w:val="001E1815"/>
    <w:rsid w:val="001F5E17"/>
    <w:rsid w:val="001F6D50"/>
    <w:rsid w:val="00200AEA"/>
    <w:rsid w:val="002012C1"/>
    <w:rsid w:val="0021222C"/>
    <w:rsid w:val="00215DFB"/>
    <w:rsid w:val="00221F1A"/>
    <w:rsid w:val="00245E00"/>
    <w:rsid w:val="00280C63"/>
    <w:rsid w:val="00282478"/>
    <w:rsid w:val="00291C9A"/>
    <w:rsid w:val="00293A47"/>
    <w:rsid w:val="002A251D"/>
    <w:rsid w:val="002A3A68"/>
    <w:rsid w:val="002B7662"/>
    <w:rsid w:val="002C2B42"/>
    <w:rsid w:val="002D7D87"/>
    <w:rsid w:val="002E072B"/>
    <w:rsid w:val="002E35C7"/>
    <w:rsid w:val="002E4566"/>
    <w:rsid w:val="002F3C84"/>
    <w:rsid w:val="003213F1"/>
    <w:rsid w:val="00341A9A"/>
    <w:rsid w:val="00342779"/>
    <w:rsid w:val="00343870"/>
    <w:rsid w:val="00347508"/>
    <w:rsid w:val="0035176D"/>
    <w:rsid w:val="00360349"/>
    <w:rsid w:val="00377468"/>
    <w:rsid w:val="003822B5"/>
    <w:rsid w:val="0038478F"/>
    <w:rsid w:val="003A063F"/>
    <w:rsid w:val="003A56C4"/>
    <w:rsid w:val="003C0003"/>
    <w:rsid w:val="003C0D69"/>
    <w:rsid w:val="003D3804"/>
    <w:rsid w:val="003D570F"/>
    <w:rsid w:val="003D5C1B"/>
    <w:rsid w:val="004022C6"/>
    <w:rsid w:val="004029A1"/>
    <w:rsid w:val="00404029"/>
    <w:rsid w:val="00407068"/>
    <w:rsid w:val="0041034B"/>
    <w:rsid w:val="0042533C"/>
    <w:rsid w:val="0044302A"/>
    <w:rsid w:val="004502FC"/>
    <w:rsid w:val="00450F0E"/>
    <w:rsid w:val="004573F7"/>
    <w:rsid w:val="00461985"/>
    <w:rsid w:val="0047787F"/>
    <w:rsid w:val="00480F9B"/>
    <w:rsid w:val="00483EF7"/>
    <w:rsid w:val="004A5F4F"/>
    <w:rsid w:val="004B570D"/>
    <w:rsid w:val="004C21CB"/>
    <w:rsid w:val="004D170B"/>
    <w:rsid w:val="004E1A1E"/>
    <w:rsid w:val="004E1CBB"/>
    <w:rsid w:val="004E411F"/>
    <w:rsid w:val="004E4252"/>
    <w:rsid w:val="00515BCA"/>
    <w:rsid w:val="00520659"/>
    <w:rsid w:val="005262CA"/>
    <w:rsid w:val="00565367"/>
    <w:rsid w:val="00574F19"/>
    <w:rsid w:val="005755ED"/>
    <w:rsid w:val="00576262"/>
    <w:rsid w:val="00584F19"/>
    <w:rsid w:val="005855C1"/>
    <w:rsid w:val="005923A8"/>
    <w:rsid w:val="005A4CDF"/>
    <w:rsid w:val="005A60FC"/>
    <w:rsid w:val="005A7505"/>
    <w:rsid w:val="005B3168"/>
    <w:rsid w:val="005B3B60"/>
    <w:rsid w:val="005C1A52"/>
    <w:rsid w:val="005C1EF4"/>
    <w:rsid w:val="005D5633"/>
    <w:rsid w:val="005E498D"/>
    <w:rsid w:val="005F1270"/>
    <w:rsid w:val="005F5A56"/>
    <w:rsid w:val="005F79C1"/>
    <w:rsid w:val="00603AFC"/>
    <w:rsid w:val="00614EAA"/>
    <w:rsid w:val="006211AD"/>
    <w:rsid w:val="00622CFD"/>
    <w:rsid w:val="00636B9C"/>
    <w:rsid w:val="00641A46"/>
    <w:rsid w:val="00644068"/>
    <w:rsid w:val="00646DF7"/>
    <w:rsid w:val="00653104"/>
    <w:rsid w:val="00653D41"/>
    <w:rsid w:val="006556DA"/>
    <w:rsid w:val="0066041A"/>
    <w:rsid w:val="00662E8F"/>
    <w:rsid w:val="00662EC5"/>
    <w:rsid w:val="00673B91"/>
    <w:rsid w:val="006872AE"/>
    <w:rsid w:val="00687A43"/>
    <w:rsid w:val="006A0F6E"/>
    <w:rsid w:val="006A1671"/>
    <w:rsid w:val="006A26D1"/>
    <w:rsid w:val="006B36AD"/>
    <w:rsid w:val="006B44E7"/>
    <w:rsid w:val="006B5357"/>
    <w:rsid w:val="006D5E7D"/>
    <w:rsid w:val="006E15FE"/>
    <w:rsid w:val="00701689"/>
    <w:rsid w:val="00705387"/>
    <w:rsid w:val="007060ED"/>
    <w:rsid w:val="00706A09"/>
    <w:rsid w:val="00712B6D"/>
    <w:rsid w:val="00714FEE"/>
    <w:rsid w:val="00725363"/>
    <w:rsid w:val="007379CB"/>
    <w:rsid w:val="00762980"/>
    <w:rsid w:val="007A2234"/>
    <w:rsid w:val="007A2DA9"/>
    <w:rsid w:val="007C5F25"/>
    <w:rsid w:val="007D32C6"/>
    <w:rsid w:val="007D39F6"/>
    <w:rsid w:val="007E0515"/>
    <w:rsid w:val="007E3DDB"/>
    <w:rsid w:val="007E5AA3"/>
    <w:rsid w:val="007E632A"/>
    <w:rsid w:val="007E646D"/>
    <w:rsid w:val="007F4B8A"/>
    <w:rsid w:val="007F7E12"/>
    <w:rsid w:val="00810C87"/>
    <w:rsid w:val="00814115"/>
    <w:rsid w:val="00831BBA"/>
    <w:rsid w:val="00833F4D"/>
    <w:rsid w:val="00834F8F"/>
    <w:rsid w:val="00835A62"/>
    <w:rsid w:val="0083657E"/>
    <w:rsid w:val="0084348D"/>
    <w:rsid w:val="00844A8F"/>
    <w:rsid w:val="00862E07"/>
    <w:rsid w:val="0086389C"/>
    <w:rsid w:val="008650EE"/>
    <w:rsid w:val="00867739"/>
    <w:rsid w:val="00870928"/>
    <w:rsid w:val="00887096"/>
    <w:rsid w:val="00891912"/>
    <w:rsid w:val="008A4121"/>
    <w:rsid w:val="008B258C"/>
    <w:rsid w:val="008B4C1D"/>
    <w:rsid w:val="008B5FBF"/>
    <w:rsid w:val="008C09BA"/>
    <w:rsid w:val="008C5F03"/>
    <w:rsid w:val="008D2595"/>
    <w:rsid w:val="008E2414"/>
    <w:rsid w:val="008E72FC"/>
    <w:rsid w:val="00903E8D"/>
    <w:rsid w:val="00906948"/>
    <w:rsid w:val="009116EF"/>
    <w:rsid w:val="00915AEB"/>
    <w:rsid w:val="009228F4"/>
    <w:rsid w:val="0092529E"/>
    <w:rsid w:val="00927093"/>
    <w:rsid w:val="009506FD"/>
    <w:rsid w:val="00967C00"/>
    <w:rsid w:val="009717F9"/>
    <w:rsid w:val="009768B3"/>
    <w:rsid w:val="0098428E"/>
    <w:rsid w:val="00994292"/>
    <w:rsid w:val="009B1FC2"/>
    <w:rsid w:val="009B7B34"/>
    <w:rsid w:val="009D5891"/>
    <w:rsid w:val="009F1847"/>
    <w:rsid w:val="009F2AF0"/>
    <w:rsid w:val="009F4E08"/>
    <w:rsid w:val="009F5FFA"/>
    <w:rsid w:val="00A13D62"/>
    <w:rsid w:val="00A210D4"/>
    <w:rsid w:val="00A24662"/>
    <w:rsid w:val="00A310E8"/>
    <w:rsid w:val="00A346B9"/>
    <w:rsid w:val="00A361E5"/>
    <w:rsid w:val="00A36D74"/>
    <w:rsid w:val="00A41AF3"/>
    <w:rsid w:val="00A43969"/>
    <w:rsid w:val="00A50976"/>
    <w:rsid w:val="00A513A8"/>
    <w:rsid w:val="00A56660"/>
    <w:rsid w:val="00A605E8"/>
    <w:rsid w:val="00A626D2"/>
    <w:rsid w:val="00A65465"/>
    <w:rsid w:val="00AA2745"/>
    <w:rsid w:val="00AA29E0"/>
    <w:rsid w:val="00AB0A5D"/>
    <w:rsid w:val="00AC183C"/>
    <w:rsid w:val="00AC4BD9"/>
    <w:rsid w:val="00AD2403"/>
    <w:rsid w:val="00AD5920"/>
    <w:rsid w:val="00AE772F"/>
    <w:rsid w:val="00AF613B"/>
    <w:rsid w:val="00AF6891"/>
    <w:rsid w:val="00B06053"/>
    <w:rsid w:val="00B130A6"/>
    <w:rsid w:val="00B13B1D"/>
    <w:rsid w:val="00B16051"/>
    <w:rsid w:val="00B220FF"/>
    <w:rsid w:val="00B30FC8"/>
    <w:rsid w:val="00B55BFC"/>
    <w:rsid w:val="00B64C17"/>
    <w:rsid w:val="00B70901"/>
    <w:rsid w:val="00B83746"/>
    <w:rsid w:val="00B85714"/>
    <w:rsid w:val="00B90E32"/>
    <w:rsid w:val="00B97D7D"/>
    <w:rsid w:val="00BB5F40"/>
    <w:rsid w:val="00BC22E0"/>
    <w:rsid w:val="00BC7C20"/>
    <w:rsid w:val="00BD2CA6"/>
    <w:rsid w:val="00BD3738"/>
    <w:rsid w:val="00BD48CD"/>
    <w:rsid w:val="00BD7B2C"/>
    <w:rsid w:val="00BE0246"/>
    <w:rsid w:val="00BF2424"/>
    <w:rsid w:val="00C00577"/>
    <w:rsid w:val="00C0764C"/>
    <w:rsid w:val="00C14908"/>
    <w:rsid w:val="00C22F61"/>
    <w:rsid w:val="00C26081"/>
    <w:rsid w:val="00C265B8"/>
    <w:rsid w:val="00C27662"/>
    <w:rsid w:val="00C37FB2"/>
    <w:rsid w:val="00C65E88"/>
    <w:rsid w:val="00C667C7"/>
    <w:rsid w:val="00C739FE"/>
    <w:rsid w:val="00C779A1"/>
    <w:rsid w:val="00C8150A"/>
    <w:rsid w:val="00C8741A"/>
    <w:rsid w:val="00C969A8"/>
    <w:rsid w:val="00C97F2C"/>
    <w:rsid w:val="00CA7702"/>
    <w:rsid w:val="00CB056A"/>
    <w:rsid w:val="00CB1869"/>
    <w:rsid w:val="00CB7A6D"/>
    <w:rsid w:val="00CC0321"/>
    <w:rsid w:val="00CD0703"/>
    <w:rsid w:val="00CE012C"/>
    <w:rsid w:val="00CE4E2C"/>
    <w:rsid w:val="00CF19FB"/>
    <w:rsid w:val="00CF2967"/>
    <w:rsid w:val="00CF7F36"/>
    <w:rsid w:val="00D00E35"/>
    <w:rsid w:val="00D041B1"/>
    <w:rsid w:val="00D16088"/>
    <w:rsid w:val="00D347A5"/>
    <w:rsid w:val="00D40472"/>
    <w:rsid w:val="00D4263B"/>
    <w:rsid w:val="00D52EEC"/>
    <w:rsid w:val="00D761AB"/>
    <w:rsid w:val="00D9505B"/>
    <w:rsid w:val="00DA1804"/>
    <w:rsid w:val="00DA67BA"/>
    <w:rsid w:val="00DB103F"/>
    <w:rsid w:val="00DB3B2E"/>
    <w:rsid w:val="00DC7B40"/>
    <w:rsid w:val="00DD182A"/>
    <w:rsid w:val="00DD62B0"/>
    <w:rsid w:val="00DE02D4"/>
    <w:rsid w:val="00DE1055"/>
    <w:rsid w:val="00DE7C77"/>
    <w:rsid w:val="00DF1E15"/>
    <w:rsid w:val="00E05608"/>
    <w:rsid w:val="00E07212"/>
    <w:rsid w:val="00E15A28"/>
    <w:rsid w:val="00E27A6A"/>
    <w:rsid w:val="00E33DD5"/>
    <w:rsid w:val="00E40BF3"/>
    <w:rsid w:val="00E456F1"/>
    <w:rsid w:val="00E517F7"/>
    <w:rsid w:val="00E5469B"/>
    <w:rsid w:val="00E552A1"/>
    <w:rsid w:val="00E55B31"/>
    <w:rsid w:val="00E576FE"/>
    <w:rsid w:val="00E6308C"/>
    <w:rsid w:val="00E66D61"/>
    <w:rsid w:val="00E71630"/>
    <w:rsid w:val="00E81105"/>
    <w:rsid w:val="00E81AE4"/>
    <w:rsid w:val="00E84968"/>
    <w:rsid w:val="00E92C12"/>
    <w:rsid w:val="00E97902"/>
    <w:rsid w:val="00EC5CED"/>
    <w:rsid w:val="00EC629E"/>
    <w:rsid w:val="00EC6947"/>
    <w:rsid w:val="00ED2D4B"/>
    <w:rsid w:val="00EE759C"/>
    <w:rsid w:val="00EE7DB1"/>
    <w:rsid w:val="00EF032F"/>
    <w:rsid w:val="00F050B7"/>
    <w:rsid w:val="00F07005"/>
    <w:rsid w:val="00F228BF"/>
    <w:rsid w:val="00F345FA"/>
    <w:rsid w:val="00F35440"/>
    <w:rsid w:val="00F37596"/>
    <w:rsid w:val="00F41C81"/>
    <w:rsid w:val="00F43F44"/>
    <w:rsid w:val="00F631ED"/>
    <w:rsid w:val="00F7303F"/>
    <w:rsid w:val="00F73ADB"/>
    <w:rsid w:val="00F97F8C"/>
    <w:rsid w:val="00FA60F6"/>
    <w:rsid w:val="00FA668C"/>
    <w:rsid w:val="00FB1053"/>
    <w:rsid w:val="00FB10B8"/>
    <w:rsid w:val="00FB1849"/>
    <w:rsid w:val="00FB251B"/>
    <w:rsid w:val="00FB31D4"/>
    <w:rsid w:val="00FD2CA1"/>
    <w:rsid w:val="00FD370B"/>
    <w:rsid w:val="00FD398B"/>
    <w:rsid w:val="00FE7242"/>
    <w:rsid w:val="01209771"/>
    <w:rsid w:val="02BD5BDD"/>
    <w:rsid w:val="0555E0EA"/>
    <w:rsid w:val="05DCAD74"/>
    <w:rsid w:val="05E98A82"/>
    <w:rsid w:val="067A5DD1"/>
    <w:rsid w:val="07ED3134"/>
    <w:rsid w:val="08747EEE"/>
    <w:rsid w:val="08FC762D"/>
    <w:rsid w:val="0ADEF203"/>
    <w:rsid w:val="0BDA27DE"/>
    <w:rsid w:val="0E1CBD78"/>
    <w:rsid w:val="0FB04F27"/>
    <w:rsid w:val="135DEBFC"/>
    <w:rsid w:val="1369FBD7"/>
    <w:rsid w:val="14256F4A"/>
    <w:rsid w:val="1592B369"/>
    <w:rsid w:val="16E4C6F4"/>
    <w:rsid w:val="1814E96A"/>
    <w:rsid w:val="18535B31"/>
    <w:rsid w:val="1A05CBBD"/>
    <w:rsid w:val="1C1F1070"/>
    <w:rsid w:val="1CE86104"/>
    <w:rsid w:val="1DF80E80"/>
    <w:rsid w:val="1E21A66B"/>
    <w:rsid w:val="1F6A6C34"/>
    <w:rsid w:val="1F9FD3CD"/>
    <w:rsid w:val="216CE565"/>
    <w:rsid w:val="21E1151A"/>
    <w:rsid w:val="267FD03A"/>
    <w:rsid w:val="27C888B1"/>
    <w:rsid w:val="27EB8A10"/>
    <w:rsid w:val="287883A5"/>
    <w:rsid w:val="2AD14305"/>
    <w:rsid w:val="2D7AB011"/>
    <w:rsid w:val="2DE34C41"/>
    <w:rsid w:val="2E0DB8EA"/>
    <w:rsid w:val="2EC0E91E"/>
    <w:rsid w:val="2F759491"/>
    <w:rsid w:val="311CD7BE"/>
    <w:rsid w:val="3286418D"/>
    <w:rsid w:val="32CBE028"/>
    <w:rsid w:val="33B8DA34"/>
    <w:rsid w:val="3424E4A9"/>
    <w:rsid w:val="37C8FC52"/>
    <w:rsid w:val="38B94711"/>
    <w:rsid w:val="3A6E3FCF"/>
    <w:rsid w:val="3C649E7E"/>
    <w:rsid w:val="3C6B9BAF"/>
    <w:rsid w:val="3DF7A6B6"/>
    <w:rsid w:val="3F139832"/>
    <w:rsid w:val="40723DE4"/>
    <w:rsid w:val="408AD0AB"/>
    <w:rsid w:val="41C7842C"/>
    <w:rsid w:val="41DF42D2"/>
    <w:rsid w:val="47054750"/>
    <w:rsid w:val="47B7FAB2"/>
    <w:rsid w:val="48819EDF"/>
    <w:rsid w:val="48A668C6"/>
    <w:rsid w:val="4A3CE812"/>
    <w:rsid w:val="4BB208C7"/>
    <w:rsid w:val="4BED57E1"/>
    <w:rsid w:val="4E72CA3C"/>
    <w:rsid w:val="4E8CC67F"/>
    <w:rsid w:val="51730B0B"/>
    <w:rsid w:val="527E3AA7"/>
    <w:rsid w:val="548D6D91"/>
    <w:rsid w:val="55098D5C"/>
    <w:rsid w:val="56A1B0D6"/>
    <w:rsid w:val="5756F7B1"/>
    <w:rsid w:val="5C0BF490"/>
    <w:rsid w:val="5CAA62A8"/>
    <w:rsid w:val="5D122BE5"/>
    <w:rsid w:val="5D2D1A11"/>
    <w:rsid w:val="6069A375"/>
    <w:rsid w:val="60780719"/>
    <w:rsid w:val="62B7DD4A"/>
    <w:rsid w:val="641AD329"/>
    <w:rsid w:val="64EC5455"/>
    <w:rsid w:val="662EF7E6"/>
    <w:rsid w:val="676F857F"/>
    <w:rsid w:val="68A3FAF6"/>
    <w:rsid w:val="6BCD22D6"/>
    <w:rsid w:val="6BD6FB48"/>
    <w:rsid w:val="6BDB1DC5"/>
    <w:rsid w:val="6CAB6DBD"/>
    <w:rsid w:val="6D22060A"/>
    <w:rsid w:val="6D2F03AA"/>
    <w:rsid w:val="6EC26ADD"/>
    <w:rsid w:val="6ECAD40B"/>
    <w:rsid w:val="6F6F2DF1"/>
    <w:rsid w:val="7093D7F5"/>
    <w:rsid w:val="7150819B"/>
    <w:rsid w:val="7250E8B5"/>
    <w:rsid w:val="73159BF6"/>
    <w:rsid w:val="735CC285"/>
    <w:rsid w:val="739BFF38"/>
    <w:rsid w:val="743517C5"/>
    <w:rsid w:val="75B7BFC9"/>
    <w:rsid w:val="76829A50"/>
    <w:rsid w:val="76BDA3B3"/>
    <w:rsid w:val="76CDDD81"/>
    <w:rsid w:val="788D0267"/>
    <w:rsid w:val="7AA1C3C1"/>
    <w:rsid w:val="7B3B2BE0"/>
    <w:rsid w:val="7D3473E5"/>
    <w:rsid w:val="7DCDF266"/>
    <w:rsid w:val="7E2CBEAD"/>
    <w:rsid w:val="7F664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A3B3"/>
  <w15:chartTrackingRefBased/>
  <w15:docId w15:val="{4D2A6BF1-B344-4254-A797-2664E3CB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Maestri-Cote, Wendy E.</dc:creator>
  <cp:keywords/>
  <dc:description/>
  <cp:lastModifiedBy>Banister, Melissa M.</cp:lastModifiedBy>
  <cp:revision>2</cp:revision>
  <dcterms:created xsi:type="dcterms:W3CDTF">2022-05-16T13:14:00Z</dcterms:created>
  <dcterms:modified xsi:type="dcterms:W3CDTF">2022-05-16T13:14:00Z</dcterms:modified>
</cp:coreProperties>
</file>