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11F7" w14:textId="0FE448AC" w:rsidR="6ECAD40B" w:rsidRDefault="7150819B" w:rsidP="00E81105">
      <w:pPr>
        <w:jc w:val="center"/>
      </w:pPr>
      <w:r>
        <w:t xml:space="preserve">THS Theatre Boosters Meeting Minutes </w:t>
      </w:r>
      <w:r w:rsidR="00565367">
        <w:t>4</w:t>
      </w:r>
      <w:r w:rsidR="00A626D2">
        <w:t>/</w:t>
      </w:r>
      <w:r w:rsidR="00565367">
        <w:t>5</w:t>
      </w:r>
      <w:r>
        <w:t>/2</w:t>
      </w:r>
      <w:r w:rsidR="00906948">
        <w:t>2</w:t>
      </w:r>
    </w:p>
    <w:p w14:paraId="2C078E63" w14:textId="17FF1237" w:rsidR="004502FC" w:rsidRDefault="7E2CBEAD">
      <w:r>
        <w:t>Meeting Participants:</w:t>
      </w:r>
      <w:r w:rsidR="00967C00">
        <w:t xml:space="preserve"> </w:t>
      </w:r>
      <w:r w:rsidR="00AA29E0">
        <w:t>Melissa Banister- President</w:t>
      </w:r>
      <w:r w:rsidR="00967C00">
        <w:t xml:space="preserve">, </w:t>
      </w:r>
      <w:r w:rsidR="00F37596">
        <w:t>Wendy</w:t>
      </w:r>
      <w:r w:rsidR="00EC629E">
        <w:t xml:space="preserve"> </w:t>
      </w:r>
      <w:r w:rsidR="00F37596">
        <w:t>Cot</w:t>
      </w:r>
      <w:r w:rsidR="003A56C4">
        <w:t>é</w:t>
      </w:r>
      <w:r w:rsidR="00F37596">
        <w:t xml:space="preserve">- Secretary, Monica Leigh- Treasurer, </w:t>
      </w:r>
      <w:r w:rsidR="00EC5CED">
        <w:t xml:space="preserve"> </w:t>
      </w:r>
      <w:r w:rsidR="00725363">
        <w:t>Kaitlyn Cot</w:t>
      </w:r>
      <w:r w:rsidR="00EC629E">
        <w:t>é</w:t>
      </w:r>
      <w:r w:rsidR="00F37596">
        <w:t>- ITS President</w:t>
      </w:r>
      <w:r w:rsidR="00725363">
        <w:t>,</w:t>
      </w:r>
      <w:r w:rsidR="00FB1053">
        <w:t xml:space="preserve"> </w:t>
      </w:r>
      <w:r w:rsidR="000A7602">
        <w:t xml:space="preserve">Faith Murdock- ITS Board, </w:t>
      </w:r>
      <w:r w:rsidR="00360349">
        <w:t>Liz Cohen, Tracey Hamelin,</w:t>
      </w:r>
      <w:r w:rsidR="00833F4D">
        <w:t xml:space="preserve"> </w:t>
      </w:r>
      <w:r w:rsidR="00DF1E15">
        <w:t xml:space="preserve">Samantha </w:t>
      </w:r>
      <w:proofErr w:type="spellStart"/>
      <w:r w:rsidR="00DF1E15">
        <w:t>Apel</w:t>
      </w:r>
      <w:proofErr w:type="spellEnd"/>
      <w:r w:rsidR="00DF1E15">
        <w:t xml:space="preserve">, </w:t>
      </w:r>
      <w:r w:rsidR="006E15FE">
        <w:t>Jen Tosh</w:t>
      </w:r>
      <w:r w:rsidR="00ED2D4B">
        <w:t xml:space="preserve">, Terri Dwyer, </w:t>
      </w:r>
      <w:r w:rsidR="002A251D">
        <w:t>Madelyn Dwyer, Margaret Bell</w:t>
      </w:r>
    </w:p>
    <w:p w14:paraId="5D2FE7F7" w14:textId="24CC9522" w:rsidR="00712B6D" w:rsidRDefault="00B06053" w:rsidP="4E72CA3C">
      <w:r>
        <w:t xml:space="preserve">Meeting </w:t>
      </w:r>
      <w:r w:rsidR="40723DE4">
        <w:t>Began at 6:</w:t>
      </w:r>
      <w:r w:rsidR="00BE0246">
        <w:t>0</w:t>
      </w:r>
      <w:r w:rsidR="009F4E08">
        <w:t>0</w:t>
      </w:r>
      <w:r w:rsidR="3C649E7E">
        <w:t>pm</w:t>
      </w:r>
      <w:r>
        <w:t xml:space="preserve"> </w:t>
      </w:r>
      <w:r w:rsidR="00D041B1">
        <w:t>p</w:t>
      </w:r>
      <w:r w:rsidR="00653D41">
        <w:t>articipants</w:t>
      </w:r>
      <w:r w:rsidR="00D041B1">
        <w:t xml:space="preserve"> introduced themselves</w:t>
      </w:r>
      <w:r w:rsidR="000B2723">
        <w:t xml:space="preserve">, minutes </w:t>
      </w:r>
      <w:r w:rsidR="002A251D">
        <w:t>3</w:t>
      </w:r>
      <w:r w:rsidR="00D041B1">
        <w:t xml:space="preserve">/8/22 </w:t>
      </w:r>
      <w:r w:rsidR="000B2723">
        <w:t>were reviewed</w:t>
      </w:r>
      <w:r w:rsidR="00D041B1">
        <w:t>/</w:t>
      </w:r>
      <w:r w:rsidR="000B2723">
        <w:t>approved</w:t>
      </w:r>
    </w:p>
    <w:p w14:paraId="3F56DEDB" w14:textId="6FE7FB2B" w:rsidR="00221F1A" w:rsidRDefault="00221F1A" w:rsidP="4E72CA3C">
      <w:r>
        <w:t xml:space="preserve">Treasurer’s Report: </w:t>
      </w:r>
      <w:r w:rsidR="00450F0E">
        <w:t>After expenses from the show, the account balance is anticipated to be approximately $3000</w:t>
      </w:r>
      <w:r w:rsidR="00614EAA">
        <w:t xml:space="preserve"> plus whatever is earned from the Clothing to Cash fundraiser on 4/23/22</w:t>
      </w:r>
    </w:p>
    <w:p w14:paraId="7AD162D3" w14:textId="32E440EF" w:rsidR="004E4252" w:rsidRDefault="00810C87" w:rsidP="4E72CA3C">
      <w:r>
        <w:t xml:space="preserve">President’s Report- </w:t>
      </w:r>
      <w:r w:rsidR="00E15A28">
        <w:t xml:space="preserve">The Mission/Vision for Theatre Boosters was reviewed for the group.  </w:t>
      </w:r>
      <w:r w:rsidR="00EC6947">
        <w:t xml:space="preserve">Upcoming events include Music Boosters Basket Bingo, 4/22, Clothing to Cash Fundraiser- 4/23/22.  </w:t>
      </w:r>
      <w:r w:rsidR="00407068">
        <w:t>Ms. Bannister would like to plan an end of year celebration for Theatre with a suggested date of 4/27/22</w:t>
      </w:r>
      <w:r w:rsidR="00291C9A">
        <w:t xml:space="preserve">.  Additional information will be </w:t>
      </w:r>
      <w:proofErr w:type="gramStart"/>
      <w:r w:rsidR="00291C9A">
        <w:t>forthcoming</w:t>
      </w:r>
      <w:proofErr w:type="gramEnd"/>
      <w:r w:rsidR="00291C9A">
        <w:t xml:space="preserve"> and a sign-up genius will go out for parent support.  Senior Scholarship application will go out </w:t>
      </w:r>
      <w:r w:rsidR="00E07212">
        <w:t xml:space="preserve">soon with a deadline of 4/22/22 so that applications can be reviewed the last week in April, </w:t>
      </w:r>
      <w:r w:rsidR="008C09BA">
        <w:t>names can be submitted for the awards ceremony on 5/2/22 and plaques can be ordered for the event.  Volunteers are needed to review applications</w:t>
      </w:r>
      <w:r w:rsidR="00AF613B">
        <w:t xml:space="preserve"> who are not parents of seniors.</w:t>
      </w:r>
    </w:p>
    <w:p w14:paraId="4F4F5972" w14:textId="075FE632" w:rsidR="002E4566" w:rsidRPr="00867739" w:rsidRDefault="002E4566" w:rsidP="4E72CA3C">
      <w:r>
        <w:t xml:space="preserve">Director’s Report: </w:t>
      </w:r>
      <w:r w:rsidR="00AF613B">
        <w:t>Although unable to attend the meeting, Ms. Marks shared through Ms. Bannister that she is incredibly proud of all of the students on the amazing show!!</w:t>
      </w:r>
    </w:p>
    <w:p w14:paraId="14E88BC4" w14:textId="0E0E8AE5" w:rsidR="002E35C7" w:rsidRDefault="0042533C" w:rsidP="4E72CA3C">
      <w:r>
        <w:t xml:space="preserve">ITS Report: </w:t>
      </w:r>
      <w:r w:rsidR="00AB0A5D">
        <w:t xml:space="preserve"> ITS president reported that</w:t>
      </w:r>
      <w:r w:rsidR="00114A48">
        <w:t xml:space="preserve"> </w:t>
      </w:r>
      <w:r w:rsidR="00AF613B">
        <w:t xml:space="preserve">the </w:t>
      </w:r>
      <w:r w:rsidR="00762980">
        <w:t xml:space="preserve">virtual game night </w:t>
      </w:r>
      <w:r w:rsidR="008650EE">
        <w:t>is being changed to an in-person game afternoon on 4/6/22.  Students are encouraged to bring a game and snack.  Forms went out to apply for ITS membership</w:t>
      </w:r>
      <w:r w:rsidR="00A346B9">
        <w:t xml:space="preserve"> and induction will be planned later in the year most likely as part of the Honor Society Induction night.  </w:t>
      </w:r>
    </w:p>
    <w:p w14:paraId="674D0DCC" w14:textId="77777777" w:rsidR="000E4499" w:rsidRDefault="00A43969" w:rsidP="51730B0B">
      <w:r>
        <w:t xml:space="preserve">Additional Business: </w:t>
      </w:r>
    </w:p>
    <w:p w14:paraId="0790A655" w14:textId="3315AFDA" w:rsidR="00D40472" w:rsidRDefault="008B4C1D" w:rsidP="008B4C1D">
      <w:pPr>
        <w:pStyle w:val="ListParagraph"/>
        <w:numPr>
          <w:ilvl w:val="0"/>
          <w:numId w:val="2"/>
        </w:numPr>
      </w:pPr>
      <w:r>
        <w:t>Gratitude to the directors was discussed and approved for $20</w:t>
      </w:r>
      <w:r w:rsidR="0035176D">
        <w:t xml:space="preserve"> to </w:t>
      </w:r>
      <w:r w:rsidR="00D761AB">
        <w:t xml:space="preserve">the director, vocal director, choreographer, </w:t>
      </w:r>
      <w:proofErr w:type="gramStart"/>
      <w:r w:rsidR="00D761AB">
        <w:t>conductor</w:t>
      </w:r>
      <w:proofErr w:type="gramEnd"/>
      <w:r w:rsidR="00D761AB">
        <w:t xml:space="preserve"> and technical director</w:t>
      </w:r>
    </w:p>
    <w:p w14:paraId="62081E8D" w14:textId="338F2211" w:rsidR="005C1EF4" w:rsidRDefault="005C1EF4" w:rsidP="008B4C1D">
      <w:pPr>
        <w:pStyle w:val="ListParagraph"/>
        <w:numPr>
          <w:ilvl w:val="0"/>
          <w:numId w:val="2"/>
        </w:numPr>
      </w:pPr>
      <w:r>
        <w:t xml:space="preserve">An end of year gift for Ms. Marks of $100 was also approved </w:t>
      </w:r>
      <w:r w:rsidR="00C00577">
        <w:t>by the board/members</w:t>
      </w:r>
    </w:p>
    <w:p w14:paraId="250F7861" w14:textId="77777777" w:rsidR="00CA7702" w:rsidRDefault="006211AD" w:rsidP="51730B0B">
      <w:pPr>
        <w:pStyle w:val="ListParagraph"/>
        <w:numPr>
          <w:ilvl w:val="0"/>
          <w:numId w:val="2"/>
        </w:numPr>
      </w:pPr>
      <w:r>
        <w:t>Donations to Ukraine collected during the performances were over $2000</w:t>
      </w:r>
    </w:p>
    <w:p w14:paraId="71D16F5B" w14:textId="1BF72E5B" w:rsidR="00CA7702" w:rsidRDefault="00AC4BD9" w:rsidP="00CA7702">
      <w:pPr>
        <w:pStyle w:val="ListParagraph"/>
        <w:numPr>
          <w:ilvl w:val="0"/>
          <w:numId w:val="2"/>
        </w:numPr>
      </w:pPr>
      <w:r>
        <w:t>Board Elections will be conducted on 5/10/22</w:t>
      </w:r>
      <w:r w:rsidR="00D40472">
        <w:t xml:space="preserve">. </w:t>
      </w:r>
    </w:p>
    <w:p w14:paraId="74BA148C" w14:textId="77777777" w:rsidR="00CA7702" w:rsidRDefault="00CA7702" w:rsidP="00CA7702">
      <w:pPr>
        <w:ind w:left="360"/>
      </w:pPr>
    </w:p>
    <w:p w14:paraId="48129CF4" w14:textId="3812209A" w:rsidR="4E72CA3C" w:rsidRDefault="64EC5455" w:rsidP="00CA7702">
      <w:r>
        <w:t xml:space="preserve">Meeting </w:t>
      </w:r>
      <w:r w:rsidR="33B8DA34">
        <w:t>Adjourned at 7:</w:t>
      </w:r>
      <w:r w:rsidR="0044302A">
        <w:t>30</w:t>
      </w:r>
      <w:r w:rsidR="68A3FAF6">
        <w:t>pm</w:t>
      </w:r>
      <w:r w:rsidR="33B8DA34">
        <w:t xml:space="preserve"> </w:t>
      </w:r>
      <w:r w:rsidR="00F050B7">
        <w:t xml:space="preserve">     Next Meeting is </w:t>
      </w:r>
      <w:r w:rsidR="00CA7702">
        <w:t>5</w:t>
      </w:r>
      <w:r w:rsidR="00096555">
        <w:t>/</w:t>
      </w:r>
      <w:r w:rsidR="00CA7702">
        <w:t>10</w:t>
      </w:r>
      <w:r w:rsidR="00096555">
        <w:t>/22</w:t>
      </w:r>
      <w:r w:rsidR="008E2414">
        <w:t xml:space="preserve"> at 6:</w:t>
      </w:r>
      <w:r w:rsidR="00027933">
        <w:t>00</w:t>
      </w:r>
      <w:r w:rsidR="00E81105">
        <w:t>pm</w:t>
      </w:r>
      <w:r w:rsidR="00CA7702">
        <w:t xml:space="preserve"> in the cafeteria</w:t>
      </w:r>
    </w:p>
    <w:sectPr w:rsidR="4E72C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5AD"/>
    <w:multiLevelType w:val="hybridMultilevel"/>
    <w:tmpl w:val="EF645B44"/>
    <w:lvl w:ilvl="0" w:tplc="532C5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9707F"/>
    <w:multiLevelType w:val="hybridMultilevel"/>
    <w:tmpl w:val="02664564"/>
    <w:lvl w:ilvl="0" w:tplc="69B25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11452">
    <w:abstractNumId w:val="1"/>
  </w:num>
  <w:num w:numId="2" w16cid:durableId="5852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DA3B3"/>
    <w:rsid w:val="00003E7D"/>
    <w:rsid w:val="000230A1"/>
    <w:rsid w:val="000252C9"/>
    <w:rsid w:val="000261EF"/>
    <w:rsid w:val="00026DD2"/>
    <w:rsid w:val="00027933"/>
    <w:rsid w:val="00033138"/>
    <w:rsid w:val="0004482F"/>
    <w:rsid w:val="00047046"/>
    <w:rsid w:val="00052F8B"/>
    <w:rsid w:val="00085CBE"/>
    <w:rsid w:val="000871BD"/>
    <w:rsid w:val="0009507B"/>
    <w:rsid w:val="00096555"/>
    <w:rsid w:val="000A6B44"/>
    <w:rsid w:val="000A7602"/>
    <w:rsid w:val="000B2723"/>
    <w:rsid w:val="000B7528"/>
    <w:rsid w:val="000C5CB5"/>
    <w:rsid w:val="000D53CD"/>
    <w:rsid w:val="000E4499"/>
    <w:rsid w:val="00114A48"/>
    <w:rsid w:val="00120F16"/>
    <w:rsid w:val="00130A8B"/>
    <w:rsid w:val="00142013"/>
    <w:rsid w:val="00151D4A"/>
    <w:rsid w:val="0015215B"/>
    <w:rsid w:val="00152AFB"/>
    <w:rsid w:val="0016038A"/>
    <w:rsid w:val="001762ED"/>
    <w:rsid w:val="00193BB7"/>
    <w:rsid w:val="001B4077"/>
    <w:rsid w:val="001B6468"/>
    <w:rsid w:val="001D5F76"/>
    <w:rsid w:val="001D776B"/>
    <w:rsid w:val="001E1815"/>
    <w:rsid w:val="001F5E17"/>
    <w:rsid w:val="001F6D50"/>
    <w:rsid w:val="00200AEA"/>
    <w:rsid w:val="002012C1"/>
    <w:rsid w:val="0021222C"/>
    <w:rsid w:val="00215DFB"/>
    <w:rsid w:val="00221F1A"/>
    <w:rsid w:val="00245E00"/>
    <w:rsid w:val="00280C63"/>
    <w:rsid w:val="00282478"/>
    <w:rsid w:val="00291C9A"/>
    <w:rsid w:val="00293A47"/>
    <w:rsid w:val="002A251D"/>
    <w:rsid w:val="002A3A68"/>
    <w:rsid w:val="002B7662"/>
    <w:rsid w:val="002C2B42"/>
    <w:rsid w:val="002D7D87"/>
    <w:rsid w:val="002E072B"/>
    <w:rsid w:val="002E35C7"/>
    <w:rsid w:val="002E4566"/>
    <w:rsid w:val="002F3C84"/>
    <w:rsid w:val="003213F1"/>
    <w:rsid w:val="00341A9A"/>
    <w:rsid w:val="00342779"/>
    <w:rsid w:val="00343870"/>
    <w:rsid w:val="00347508"/>
    <w:rsid w:val="0035176D"/>
    <w:rsid w:val="00360349"/>
    <w:rsid w:val="00377468"/>
    <w:rsid w:val="0038478F"/>
    <w:rsid w:val="003A063F"/>
    <w:rsid w:val="003A56C4"/>
    <w:rsid w:val="003C0003"/>
    <w:rsid w:val="003C0D69"/>
    <w:rsid w:val="003D3804"/>
    <w:rsid w:val="003D570F"/>
    <w:rsid w:val="003F2FF9"/>
    <w:rsid w:val="004022C6"/>
    <w:rsid w:val="004029A1"/>
    <w:rsid w:val="00404029"/>
    <w:rsid w:val="00407068"/>
    <w:rsid w:val="0041034B"/>
    <w:rsid w:val="0042533C"/>
    <w:rsid w:val="0044302A"/>
    <w:rsid w:val="004502FC"/>
    <w:rsid w:val="00450F0E"/>
    <w:rsid w:val="004573F7"/>
    <w:rsid w:val="00461985"/>
    <w:rsid w:val="0047787F"/>
    <w:rsid w:val="00480F9B"/>
    <w:rsid w:val="00483EF7"/>
    <w:rsid w:val="004A5F4F"/>
    <w:rsid w:val="004C21CB"/>
    <w:rsid w:val="004D170B"/>
    <w:rsid w:val="004E1A1E"/>
    <w:rsid w:val="004E1CBB"/>
    <w:rsid w:val="004E411F"/>
    <w:rsid w:val="004E4252"/>
    <w:rsid w:val="00515BCA"/>
    <w:rsid w:val="00520659"/>
    <w:rsid w:val="005262CA"/>
    <w:rsid w:val="00565367"/>
    <w:rsid w:val="00574F19"/>
    <w:rsid w:val="005755ED"/>
    <w:rsid w:val="00576262"/>
    <w:rsid w:val="00584F19"/>
    <w:rsid w:val="005923A8"/>
    <w:rsid w:val="005A4CDF"/>
    <w:rsid w:val="005A60FC"/>
    <w:rsid w:val="005B3168"/>
    <w:rsid w:val="005B3B60"/>
    <w:rsid w:val="005C1A52"/>
    <w:rsid w:val="005C1EF4"/>
    <w:rsid w:val="005D5633"/>
    <w:rsid w:val="005E498D"/>
    <w:rsid w:val="005F5A56"/>
    <w:rsid w:val="005F79C1"/>
    <w:rsid w:val="00614EAA"/>
    <w:rsid w:val="006211AD"/>
    <w:rsid w:val="00636B9C"/>
    <w:rsid w:val="00641A46"/>
    <w:rsid w:val="00644068"/>
    <w:rsid w:val="00646DF7"/>
    <w:rsid w:val="00653104"/>
    <w:rsid w:val="00653D41"/>
    <w:rsid w:val="006556DA"/>
    <w:rsid w:val="00662E8F"/>
    <w:rsid w:val="00662EC5"/>
    <w:rsid w:val="00673B91"/>
    <w:rsid w:val="006872AE"/>
    <w:rsid w:val="00687A43"/>
    <w:rsid w:val="006A0F6E"/>
    <w:rsid w:val="006A1671"/>
    <w:rsid w:val="006A26D1"/>
    <w:rsid w:val="006B36AD"/>
    <w:rsid w:val="006B44E7"/>
    <w:rsid w:val="006B5357"/>
    <w:rsid w:val="006D5E7D"/>
    <w:rsid w:val="006E15FE"/>
    <w:rsid w:val="00701689"/>
    <w:rsid w:val="00705387"/>
    <w:rsid w:val="007060ED"/>
    <w:rsid w:val="00706A09"/>
    <w:rsid w:val="00712B6D"/>
    <w:rsid w:val="00725363"/>
    <w:rsid w:val="007379CB"/>
    <w:rsid w:val="00762980"/>
    <w:rsid w:val="007A2234"/>
    <w:rsid w:val="007A2DA9"/>
    <w:rsid w:val="007C5F25"/>
    <w:rsid w:val="007D32C6"/>
    <w:rsid w:val="007D39F6"/>
    <w:rsid w:val="007E0515"/>
    <w:rsid w:val="007E3DDB"/>
    <w:rsid w:val="007E5AA3"/>
    <w:rsid w:val="007E632A"/>
    <w:rsid w:val="007E646D"/>
    <w:rsid w:val="007F4B8A"/>
    <w:rsid w:val="007F7E12"/>
    <w:rsid w:val="00810C87"/>
    <w:rsid w:val="00814115"/>
    <w:rsid w:val="00831BBA"/>
    <w:rsid w:val="00833F4D"/>
    <w:rsid w:val="00834F8F"/>
    <w:rsid w:val="00835A62"/>
    <w:rsid w:val="0083657E"/>
    <w:rsid w:val="00844A8F"/>
    <w:rsid w:val="00862E07"/>
    <w:rsid w:val="0086389C"/>
    <w:rsid w:val="008650EE"/>
    <w:rsid w:val="00867739"/>
    <w:rsid w:val="00870928"/>
    <w:rsid w:val="00887096"/>
    <w:rsid w:val="00891912"/>
    <w:rsid w:val="008A4121"/>
    <w:rsid w:val="008B4C1D"/>
    <w:rsid w:val="008B5FBF"/>
    <w:rsid w:val="008C09BA"/>
    <w:rsid w:val="008C5F03"/>
    <w:rsid w:val="008D2595"/>
    <w:rsid w:val="008E2414"/>
    <w:rsid w:val="008E72FC"/>
    <w:rsid w:val="00903E8D"/>
    <w:rsid w:val="00906948"/>
    <w:rsid w:val="009116EF"/>
    <w:rsid w:val="00915AEB"/>
    <w:rsid w:val="009228F4"/>
    <w:rsid w:val="0092529E"/>
    <w:rsid w:val="00927093"/>
    <w:rsid w:val="009506FD"/>
    <w:rsid w:val="00967C00"/>
    <w:rsid w:val="009768B3"/>
    <w:rsid w:val="0098428E"/>
    <w:rsid w:val="00994292"/>
    <w:rsid w:val="009B1FC2"/>
    <w:rsid w:val="009D5891"/>
    <w:rsid w:val="009F1847"/>
    <w:rsid w:val="009F4E08"/>
    <w:rsid w:val="009F5FFA"/>
    <w:rsid w:val="00A13D62"/>
    <w:rsid w:val="00A210D4"/>
    <w:rsid w:val="00A24662"/>
    <w:rsid w:val="00A310E8"/>
    <w:rsid w:val="00A346B9"/>
    <w:rsid w:val="00A361E5"/>
    <w:rsid w:val="00A36D74"/>
    <w:rsid w:val="00A41AF3"/>
    <w:rsid w:val="00A43969"/>
    <w:rsid w:val="00A50976"/>
    <w:rsid w:val="00A513A8"/>
    <w:rsid w:val="00A56660"/>
    <w:rsid w:val="00A605E8"/>
    <w:rsid w:val="00A626D2"/>
    <w:rsid w:val="00A65465"/>
    <w:rsid w:val="00AA2745"/>
    <w:rsid w:val="00AA29E0"/>
    <w:rsid w:val="00AB0A5D"/>
    <w:rsid w:val="00AC183C"/>
    <w:rsid w:val="00AC4BD9"/>
    <w:rsid w:val="00AD2403"/>
    <w:rsid w:val="00AD5920"/>
    <w:rsid w:val="00AE772F"/>
    <w:rsid w:val="00AF613B"/>
    <w:rsid w:val="00AF6891"/>
    <w:rsid w:val="00B06053"/>
    <w:rsid w:val="00B130A6"/>
    <w:rsid w:val="00B13B1D"/>
    <w:rsid w:val="00B16051"/>
    <w:rsid w:val="00B30FC8"/>
    <w:rsid w:val="00B55BFC"/>
    <w:rsid w:val="00B64C17"/>
    <w:rsid w:val="00B70901"/>
    <w:rsid w:val="00B83746"/>
    <w:rsid w:val="00B85714"/>
    <w:rsid w:val="00B90E32"/>
    <w:rsid w:val="00B97D7D"/>
    <w:rsid w:val="00BB5F40"/>
    <w:rsid w:val="00BC22E0"/>
    <w:rsid w:val="00BC7C20"/>
    <w:rsid w:val="00BD2CA6"/>
    <w:rsid w:val="00BD3738"/>
    <w:rsid w:val="00BD48CD"/>
    <w:rsid w:val="00BD7B2C"/>
    <w:rsid w:val="00BE0246"/>
    <w:rsid w:val="00BF2424"/>
    <w:rsid w:val="00C00577"/>
    <w:rsid w:val="00C0764C"/>
    <w:rsid w:val="00C14908"/>
    <w:rsid w:val="00C22F61"/>
    <w:rsid w:val="00C26081"/>
    <w:rsid w:val="00C265B8"/>
    <w:rsid w:val="00C27662"/>
    <w:rsid w:val="00C37FB2"/>
    <w:rsid w:val="00C65E88"/>
    <w:rsid w:val="00C667C7"/>
    <w:rsid w:val="00C739FE"/>
    <w:rsid w:val="00C779A1"/>
    <w:rsid w:val="00C8150A"/>
    <w:rsid w:val="00C8741A"/>
    <w:rsid w:val="00C969A8"/>
    <w:rsid w:val="00C97F2C"/>
    <w:rsid w:val="00CA7702"/>
    <w:rsid w:val="00CB056A"/>
    <w:rsid w:val="00CB1869"/>
    <w:rsid w:val="00CB7A6D"/>
    <w:rsid w:val="00CD0703"/>
    <w:rsid w:val="00CE012C"/>
    <w:rsid w:val="00CE4E2C"/>
    <w:rsid w:val="00CF19FB"/>
    <w:rsid w:val="00CF2967"/>
    <w:rsid w:val="00CF7F36"/>
    <w:rsid w:val="00D00E35"/>
    <w:rsid w:val="00D041B1"/>
    <w:rsid w:val="00D16088"/>
    <w:rsid w:val="00D347A5"/>
    <w:rsid w:val="00D40472"/>
    <w:rsid w:val="00D4263B"/>
    <w:rsid w:val="00D52EEC"/>
    <w:rsid w:val="00D761AB"/>
    <w:rsid w:val="00D9505B"/>
    <w:rsid w:val="00DA1804"/>
    <w:rsid w:val="00DA67BA"/>
    <w:rsid w:val="00DB103F"/>
    <w:rsid w:val="00DB3B2E"/>
    <w:rsid w:val="00DC7B40"/>
    <w:rsid w:val="00DD182A"/>
    <w:rsid w:val="00DD62B0"/>
    <w:rsid w:val="00DE02D4"/>
    <w:rsid w:val="00DE1055"/>
    <w:rsid w:val="00DE7C77"/>
    <w:rsid w:val="00DF1E15"/>
    <w:rsid w:val="00E05608"/>
    <w:rsid w:val="00E07212"/>
    <w:rsid w:val="00E15A28"/>
    <w:rsid w:val="00E27A6A"/>
    <w:rsid w:val="00E33DD5"/>
    <w:rsid w:val="00E40BF3"/>
    <w:rsid w:val="00E456F1"/>
    <w:rsid w:val="00E517F7"/>
    <w:rsid w:val="00E5469B"/>
    <w:rsid w:val="00E552A1"/>
    <w:rsid w:val="00E55B31"/>
    <w:rsid w:val="00E576FE"/>
    <w:rsid w:val="00E6308C"/>
    <w:rsid w:val="00E66D61"/>
    <w:rsid w:val="00E71630"/>
    <w:rsid w:val="00E81105"/>
    <w:rsid w:val="00E81AE4"/>
    <w:rsid w:val="00E84968"/>
    <w:rsid w:val="00E92C12"/>
    <w:rsid w:val="00E97902"/>
    <w:rsid w:val="00EC5CED"/>
    <w:rsid w:val="00EC629E"/>
    <w:rsid w:val="00EC6947"/>
    <w:rsid w:val="00ED2D4B"/>
    <w:rsid w:val="00EE759C"/>
    <w:rsid w:val="00EF032F"/>
    <w:rsid w:val="00F050B7"/>
    <w:rsid w:val="00F07005"/>
    <w:rsid w:val="00F228BF"/>
    <w:rsid w:val="00F345FA"/>
    <w:rsid w:val="00F35440"/>
    <w:rsid w:val="00F37596"/>
    <w:rsid w:val="00F41C81"/>
    <w:rsid w:val="00F43F44"/>
    <w:rsid w:val="00F631ED"/>
    <w:rsid w:val="00F7303F"/>
    <w:rsid w:val="00F73ADB"/>
    <w:rsid w:val="00F97F8C"/>
    <w:rsid w:val="00FA60F6"/>
    <w:rsid w:val="00FA668C"/>
    <w:rsid w:val="00FB1053"/>
    <w:rsid w:val="00FB10B8"/>
    <w:rsid w:val="00FB1849"/>
    <w:rsid w:val="00FB251B"/>
    <w:rsid w:val="00FD2CA1"/>
    <w:rsid w:val="00FD370B"/>
    <w:rsid w:val="00FD398B"/>
    <w:rsid w:val="00FE7242"/>
    <w:rsid w:val="01209771"/>
    <w:rsid w:val="02BD5BDD"/>
    <w:rsid w:val="0555E0EA"/>
    <w:rsid w:val="05DCAD74"/>
    <w:rsid w:val="05E98A82"/>
    <w:rsid w:val="067A5DD1"/>
    <w:rsid w:val="07ED3134"/>
    <w:rsid w:val="08747EEE"/>
    <w:rsid w:val="08FC762D"/>
    <w:rsid w:val="0ADEF203"/>
    <w:rsid w:val="0BDA27DE"/>
    <w:rsid w:val="0E1CBD78"/>
    <w:rsid w:val="0FB04F27"/>
    <w:rsid w:val="135DEBFC"/>
    <w:rsid w:val="1369FBD7"/>
    <w:rsid w:val="14256F4A"/>
    <w:rsid w:val="1592B369"/>
    <w:rsid w:val="16E4C6F4"/>
    <w:rsid w:val="1814E96A"/>
    <w:rsid w:val="18535B31"/>
    <w:rsid w:val="1A05CBBD"/>
    <w:rsid w:val="1C1F1070"/>
    <w:rsid w:val="1CE86104"/>
    <w:rsid w:val="1DF80E80"/>
    <w:rsid w:val="1E21A66B"/>
    <w:rsid w:val="1F6A6C34"/>
    <w:rsid w:val="1F9FD3CD"/>
    <w:rsid w:val="216CE565"/>
    <w:rsid w:val="21E1151A"/>
    <w:rsid w:val="267FD03A"/>
    <w:rsid w:val="27C888B1"/>
    <w:rsid w:val="27EB8A10"/>
    <w:rsid w:val="287883A5"/>
    <w:rsid w:val="2AD14305"/>
    <w:rsid w:val="2D7AB011"/>
    <w:rsid w:val="2DE34C41"/>
    <w:rsid w:val="2E0DB8EA"/>
    <w:rsid w:val="2EC0E91E"/>
    <w:rsid w:val="2F759491"/>
    <w:rsid w:val="311CD7BE"/>
    <w:rsid w:val="3286418D"/>
    <w:rsid w:val="32CBE028"/>
    <w:rsid w:val="33B8DA34"/>
    <w:rsid w:val="3424E4A9"/>
    <w:rsid w:val="37C8FC52"/>
    <w:rsid w:val="38B94711"/>
    <w:rsid w:val="3A6E3FCF"/>
    <w:rsid w:val="3C649E7E"/>
    <w:rsid w:val="3C6B9BAF"/>
    <w:rsid w:val="3DF7A6B6"/>
    <w:rsid w:val="3F139832"/>
    <w:rsid w:val="40723DE4"/>
    <w:rsid w:val="408AD0AB"/>
    <w:rsid w:val="41C7842C"/>
    <w:rsid w:val="41DF42D2"/>
    <w:rsid w:val="47054750"/>
    <w:rsid w:val="47B7FAB2"/>
    <w:rsid w:val="48819EDF"/>
    <w:rsid w:val="48A668C6"/>
    <w:rsid w:val="4A3CE812"/>
    <w:rsid w:val="4BB208C7"/>
    <w:rsid w:val="4BED57E1"/>
    <w:rsid w:val="4E72CA3C"/>
    <w:rsid w:val="4E8CC67F"/>
    <w:rsid w:val="51730B0B"/>
    <w:rsid w:val="527E3AA7"/>
    <w:rsid w:val="548D6D91"/>
    <w:rsid w:val="55098D5C"/>
    <w:rsid w:val="56A1B0D6"/>
    <w:rsid w:val="5756F7B1"/>
    <w:rsid w:val="5C0BF490"/>
    <w:rsid w:val="5CAA62A8"/>
    <w:rsid w:val="5D122BE5"/>
    <w:rsid w:val="5D2D1A11"/>
    <w:rsid w:val="6069A375"/>
    <w:rsid w:val="60780719"/>
    <w:rsid w:val="62B7DD4A"/>
    <w:rsid w:val="641AD329"/>
    <w:rsid w:val="64EC5455"/>
    <w:rsid w:val="662EF7E6"/>
    <w:rsid w:val="676F857F"/>
    <w:rsid w:val="68A3FAF6"/>
    <w:rsid w:val="6BCD22D6"/>
    <w:rsid w:val="6BD6FB48"/>
    <w:rsid w:val="6BDB1DC5"/>
    <w:rsid w:val="6CAB6DBD"/>
    <w:rsid w:val="6D22060A"/>
    <w:rsid w:val="6D2F03AA"/>
    <w:rsid w:val="6EC26ADD"/>
    <w:rsid w:val="6ECAD40B"/>
    <w:rsid w:val="6F6F2DF1"/>
    <w:rsid w:val="7093D7F5"/>
    <w:rsid w:val="7150819B"/>
    <w:rsid w:val="7250E8B5"/>
    <w:rsid w:val="73159BF6"/>
    <w:rsid w:val="735CC285"/>
    <w:rsid w:val="739BFF38"/>
    <w:rsid w:val="743517C5"/>
    <w:rsid w:val="75B7BFC9"/>
    <w:rsid w:val="76829A50"/>
    <w:rsid w:val="76BDA3B3"/>
    <w:rsid w:val="76CDDD81"/>
    <w:rsid w:val="788D0267"/>
    <w:rsid w:val="7AA1C3C1"/>
    <w:rsid w:val="7B3B2BE0"/>
    <w:rsid w:val="7D3473E5"/>
    <w:rsid w:val="7DCDF266"/>
    <w:rsid w:val="7E2CBEAD"/>
    <w:rsid w:val="7F6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A3B3"/>
  <w15:chartTrackingRefBased/>
  <w15:docId w15:val="{4D2A6BF1-B344-4254-A797-2664E3CB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Maestri-Cote, Wendy E.</dc:creator>
  <cp:keywords/>
  <dc:description/>
  <cp:lastModifiedBy>Banister, Melissa M.</cp:lastModifiedBy>
  <cp:revision>2</cp:revision>
  <dcterms:created xsi:type="dcterms:W3CDTF">2022-04-29T17:27:00Z</dcterms:created>
  <dcterms:modified xsi:type="dcterms:W3CDTF">2022-04-29T17:27:00Z</dcterms:modified>
</cp:coreProperties>
</file>