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11F7" w14:textId="7B79C197" w:rsidR="6ECAD40B" w:rsidRDefault="7150819B" w:rsidP="00E81105">
      <w:pPr>
        <w:jc w:val="center"/>
      </w:pPr>
      <w:r>
        <w:t xml:space="preserve">THS Theatre Boosters Meeting Minutes </w:t>
      </w:r>
      <w:r w:rsidR="002C2B42">
        <w:t>1</w:t>
      </w:r>
      <w:r w:rsidR="00A626D2">
        <w:t>/</w:t>
      </w:r>
      <w:r w:rsidR="00906948">
        <w:t>11</w:t>
      </w:r>
      <w:r>
        <w:t>/2</w:t>
      </w:r>
      <w:r w:rsidR="00906948">
        <w:t>2</w:t>
      </w:r>
    </w:p>
    <w:p w14:paraId="2C078E63" w14:textId="7C15F1CC" w:rsidR="004502FC" w:rsidRDefault="7E2CBEAD">
      <w:r>
        <w:t>Meeting Participants:</w:t>
      </w:r>
      <w:r w:rsidR="00C265B8">
        <w:t xml:space="preserve"> </w:t>
      </w:r>
      <w:r>
        <w:t>Sydney Marks</w:t>
      </w:r>
      <w:r w:rsidR="00844A8F">
        <w:t>- Director</w:t>
      </w:r>
      <w:r>
        <w:t xml:space="preserve">, </w:t>
      </w:r>
      <w:r w:rsidR="00B85714">
        <w:t>Melissa Banister- President</w:t>
      </w:r>
      <w:r w:rsidR="00967C00">
        <w:t xml:space="preserve">, Jennifer Davis- Vice President, </w:t>
      </w:r>
      <w:r w:rsidR="00F37596">
        <w:t>Wendy</w:t>
      </w:r>
      <w:r w:rsidR="00EC629E">
        <w:t xml:space="preserve"> </w:t>
      </w:r>
      <w:r w:rsidR="00F37596">
        <w:t>Cot</w:t>
      </w:r>
      <w:r w:rsidR="003A56C4">
        <w:t>é</w:t>
      </w:r>
      <w:r w:rsidR="00F37596">
        <w:t xml:space="preserve">- Secretary, Monica Leigh- Treasurer, </w:t>
      </w:r>
      <w:r w:rsidR="00EC5CED">
        <w:t xml:space="preserve"> </w:t>
      </w:r>
      <w:r w:rsidR="00725363">
        <w:t>Kaitlyn Cot</w:t>
      </w:r>
      <w:r w:rsidR="00EC629E">
        <w:t>é</w:t>
      </w:r>
      <w:r w:rsidR="00F37596">
        <w:t>- ITS President</w:t>
      </w:r>
      <w:r w:rsidR="00725363">
        <w:t xml:space="preserve">, </w:t>
      </w:r>
      <w:r w:rsidR="00834F8F">
        <w:t>Emily Davis</w:t>
      </w:r>
      <w:r w:rsidR="00FB1053">
        <w:t xml:space="preserve">- ITS Vice President, </w:t>
      </w:r>
      <w:r w:rsidR="00360349">
        <w:t>Liz Cohen, Tracey Hamelin, Margaret Bell,</w:t>
      </w:r>
      <w:r w:rsidR="00833F4D">
        <w:t xml:space="preserve"> </w:t>
      </w:r>
      <w:r w:rsidR="00DF1E15">
        <w:t>Samantha Apel, Ms. Dwyer</w:t>
      </w:r>
    </w:p>
    <w:p w14:paraId="5D2FE7F7" w14:textId="13382AA7" w:rsidR="00712B6D" w:rsidRDefault="00B06053" w:rsidP="4E72CA3C">
      <w:r>
        <w:t xml:space="preserve">Meeting </w:t>
      </w:r>
      <w:r w:rsidR="40723DE4">
        <w:t>Began at 6:</w:t>
      </w:r>
      <w:r w:rsidR="00BE0246">
        <w:t>0</w:t>
      </w:r>
      <w:r w:rsidR="009F4E08">
        <w:t>0</w:t>
      </w:r>
      <w:r w:rsidR="3C649E7E">
        <w:t>pm</w:t>
      </w:r>
      <w:r>
        <w:t xml:space="preserve"> with introductions of all </w:t>
      </w:r>
      <w:r w:rsidR="00653D41">
        <w:t>participants</w:t>
      </w:r>
      <w:r w:rsidR="000B2723">
        <w:t>, minutes from the last meeting were reviewed and approved</w:t>
      </w:r>
    </w:p>
    <w:p w14:paraId="3F56DEDB" w14:textId="73E3BEDF" w:rsidR="00221F1A" w:rsidRDefault="00221F1A" w:rsidP="4E72CA3C">
      <w:r>
        <w:t xml:space="preserve">Treasurer’s Report: </w:t>
      </w:r>
      <w:r w:rsidR="007379CB">
        <w:t xml:space="preserve">Current balance- </w:t>
      </w:r>
      <w:r w:rsidR="00DA67BA">
        <w:t>$</w:t>
      </w:r>
      <w:r w:rsidR="00712B6D">
        <w:t>3</w:t>
      </w:r>
      <w:r w:rsidR="0021222C">
        <w:t>748</w:t>
      </w:r>
      <w:r w:rsidR="00712B6D">
        <w:t>.</w:t>
      </w:r>
      <w:r w:rsidR="0021222C">
        <w:t>21</w:t>
      </w:r>
      <w:r w:rsidR="00483EF7">
        <w:t xml:space="preserve"> </w:t>
      </w:r>
      <w:r w:rsidR="007060ED">
        <w:t>including $343 earned from stars and concessio</w:t>
      </w:r>
      <w:r w:rsidR="00200AEA">
        <w:t>ns. E</w:t>
      </w:r>
      <w:r w:rsidR="0021222C">
        <w:t>xpenses from the Fall Play for concessions</w:t>
      </w:r>
      <w:r w:rsidR="00DD62B0">
        <w:t>/ice</w:t>
      </w:r>
      <w:r w:rsidR="0021222C">
        <w:t xml:space="preserve"> and pizza for the cast party</w:t>
      </w:r>
      <w:r w:rsidR="00200AEA">
        <w:t xml:space="preserve"> will be deducted when</w:t>
      </w:r>
      <w:r w:rsidR="0021222C">
        <w:t xml:space="preserve">  </w:t>
      </w:r>
      <w:r w:rsidR="00200AEA">
        <w:t>r</w:t>
      </w:r>
      <w:r w:rsidR="0021222C">
        <w:t xml:space="preserve">eceipts </w:t>
      </w:r>
      <w:r w:rsidR="00200AEA">
        <w:t>are</w:t>
      </w:r>
      <w:r w:rsidR="0021222C">
        <w:t xml:space="preserve"> uploaded to the google drive or sent to </w:t>
      </w:r>
      <w:r w:rsidR="00200AEA">
        <w:t xml:space="preserve">the </w:t>
      </w:r>
      <w:r w:rsidR="0021222C">
        <w:t>email account</w:t>
      </w:r>
      <w:r w:rsidR="00B16051">
        <w:t xml:space="preserve">.  Expenses will be reimbursed by check. </w:t>
      </w:r>
      <w:r w:rsidR="0021222C">
        <w:t xml:space="preserve"> </w:t>
      </w:r>
    </w:p>
    <w:p w14:paraId="22B0D12F" w14:textId="0B9DE2AD" w:rsidR="00F07005" w:rsidRDefault="00F07005" w:rsidP="4E72CA3C">
      <w:r>
        <w:t xml:space="preserve">President’s Report: </w:t>
      </w:r>
      <w:r w:rsidR="00AE772F">
        <w:t xml:space="preserve">Changes to </w:t>
      </w:r>
      <w:r w:rsidR="002F3C84">
        <w:t>PayPal</w:t>
      </w:r>
      <w:r w:rsidR="00AE772F">
        <w:t xml:space="preserve"> are coming that require IRS reporting if transactions exceed </w:t>
      </w:r>
      <w:r w:rsidR="00A13D62">
        <w:t xml:space="preserve">$600 in one year.  This will likely </w:t>
      </w:r>
      <w:r w:rsidR="00E71630">
        <w:t>affect</w:t>
      </w:r>
      <w:r w:rsidR="00A13D62">
        <w:t xml:space="preserve"> Booster</w:t>
      </w:r>
      <w:r w:rsidR="00E71630">
        <w:t>s</w:t>
      </w:r>
      <w:r w:rsidR="00A13D62">
        <w:t xml:space="preserve"> and make it more important to try to become a 501C3 organization in the future.  The play was </w:t>
      </w:r>
      <w:r w:rsidR="00C26081">
        <w:t xml:space="preserve">an awesome event and well received by the community.  It was great to see so many alumni attending. Show shirts were provided at cost due to </w:t>
      </w:r>
      <w:r w:rsidR="000B7528">
        <w:t xml:space="preserve">the lower volume of orders.  </w:t>
      </w:r>
    </w:p>
    <w:p w14:paraId="4F4F5972" w14:textId="3BBF4999" w:rsidR="002E4566" w:rsidRPr="00867739" w:rsidRDefault="002E4566" w:rsidP="4E72CA3C">
      <w:r>
        <w:t xml:space="preserve">Director’s Report: </w:t>
      </w:r>
      <w:r w:rsidR="006B44E7">
        <w:t xml:space="preserve">Very happy with the Fall Play and attendance at the event.  Don’t have numbers from Booktix yet but will report on that next month.  </w:t>
      </w:r>
      <w:r w:rsidR="0086389C">
        <w:t xml:space="preserve">Ms. Marks has a recording and will share when she is able to.  There are also pictures from Lifetouch that can be shared.  </w:t>
      </w:r>
      <w:r w:rsidR="00F631ED">
        <w:t>Ms. Marks and Mr. Jackson are very excited to begin work on Fiddler on the Roof with virtual auditions due 1/14/22</w:t>
      </w:r>
      <w:r w:rsidR="009B1FC2">
        <w:t xml:space="preserve">, </w:t>
      </w:r>
      <w:r w:rsidR="00F631ED">
        <w:t>callbacks on 1/18/22</w:t>
      </w:r>
      <w:r w:rsidR="009B1FC2">
        <w:t>, and cast list distributed on 1/21/22.  Rehearsals will start 1/24/22 and if needed can be done virtually.  There is some concern with the production being pushed back due to COVID</w:t>
      </w:r>
      <w:r w:rsidR="006A26D1">
        <w:t>,</w:t>
      </w:r>
      <w:r w:rsidR="009B1FC2">
        <w:t xml:space="preserve"> but </w:t>
      </w:r>
      <w:r w:rsidR="002A3A68">
        <w:t>they</w:t>
      </w:r>
      <w:r w:rsidR="009B1FC2">
        <w:t xml:space="preserve"> are determined to do the production with a live pit orchestra. </w:t>
      </w:r>
      <w:r w:rsidR="003D3804">
        <w:t xml:space="preserve"> Mrs. Farrell is the new tech support </w:t>
      </w:r>
      <w:r w:rsidR="002A3A68">
        <w:t>person,</w:t>
      </w:r>
      <w:r w:rsidR="003D3804">
        <w:t xml:space="preserve"> and she will solicit crew applications soon for the musical.  </w:t>
      </w:r>
    </w:p>
    <w:p w14:paraId="14E88BC4" w14:textId="77AC5892" w:rsidR="002E35C7" w:rsidRDefault="0042533C" w:rsidP="4E72CA3C">
      <w:r>
        <w:t xml:space="preserve">ITS Report: </w:t>
      </w:r>
      <w:r w:rsidR="00AB0A5D">
        <w:t xml:space="preserve"> ITS president reported that</w:t>
      </w:r>
      <w:r w:rsidR="00114A48">
        <w:t xml:space="preserve"> </w:t>
      </w:r>
      <w:r w:rsidR="006A26D1">
        <w:t xml:space="preserve">there is a meeting tomorrow, 1/12/22 to discuss the </w:t>
      </w:r>
      <w:r w:rsidR="0004482F">
        <w:t xml:space="preserve">fall play and plan for the upcoming musical.  They want to plan an event to get more students involved.  Kaitlyn reported that the cast party was a lot of fun for all who attended.  </w:t>
      </w:r>
    </w:p>
    <w:p w14:paraId="626BF13E" w14:textId="3DA467F3" w:rsidR="00831BBA" w:rsidRDefault="00130A8B" w:rsidP="51730B0B">
      <w:r>
        <w:t xml:space="preserve">Fundraising- </w:t>
      </w:r>
      <w:r w:rsidR="00DA1804">
        <w:t>Proceeds from the</w:t>
      </w:r>
      <w:r w:rsidR="00AD5920">
        <w:t xml:space="preserve"> </w:t>
      </w:r>
      <w:r w:rsidR="006A1671">
        <w:t xml:space="preserve">THB fundraiser </w:t>
      </w:r>
      <w:r w:rsidR="009116EF">
        <w:t>are unknown at this time and will be shared at the next meeting.</w:t>
      </w:r>
      <w:r w:rsidR="00641A46">
        <w:t xml:space="preserve">  Clothing drive will be set up again </w:t>
      </w:r>
      <w:r w:rsidR="002A3A68">
        <w:t>for some time</w:t>
      </w:r>
      <w:r w:rsidR="00641A46">
        <w:t xml:space="preserve"> in April.</w:t>
      </w:r>
    </w:p>
    <w:p w14:paraId="31F5263B" w14:textId="09E93D22" w:rsidR="00130A8B" w:rsidRDefault="00A43969" w:rsidP="51730B0B">
      <w:r>
        <w:t xml:space="preserve">Additional Business: </w:t>
      </w:r>
      <w:r w:rsidR="009116EF">
        <w:t>Ms. Bell suggested entering the student devised play in a competition</w:t>
      </w:r>
      <w:r w:rsidR="00994292">
        <w:t xml:space="preserve">.  She will gather more information about this.  Ms. Marks added that unfortunately they are unable to attend the International Thespian Society </w:t>
      </w:r>
      <w:r w:rsidR="00BE0246">
        <w:t>festival because of COVID restrictions.</w:t>
      </w:r>
      <w:r w:rsidR="00FB10B8">
        <w:t xml:space="preserve"> We will prepare a flyer to send to everyone participating in the musical </w:t>
      </w:r>
      <w:r w:rsidR="005C1A52">
        <w:t xml:space="preserve">which will include t-shirt order and donations to the cast party and tech week meals. </w:t>
      </w:r>
    </w:p>
    <w:p w14:paraId="48129CF4" w14:textId="1A12D72A" w:rsidR="4E72CA3C" w:rsidRDefault="64EC5455" w:rsidP="4E72CA3C">
      <w:r>
        <w:t xml:space="preserve">Meeting </w:t>
      </w:r>
      <w:r w:rsidR="33B8DA34">
        <w:t>Adjourned at 7:</w:t>
      </w:r>
      <w:r w:rsidR="00BE0246">
        <w:t>0</w:t>
      </w:r>
      <w:r w:rsidR="00027933">
        <w:t>0</w:t>
      </w:r>
      <w:r w:rsidR="68A3FAF6">
        <w:t>pm</w:t>
      </w:r>
      <w:r w:rsidR="33B8DA34">
        <w:t xml:space="preserve"> </w:t>
      </w:r>
      <w:r w:rsidR="00F050B7">
        <w:t xml:space="preserve">     Next Meeting is </w:t>
      </w:r>
      <w:r w:rsidR="00641A46">
        <w:t>2</w:t>
      </w:r>
      <w:r w:rsidR="00096555">
        <w:t>/11/22</w:t>
      </w:r>
      <w:r w:rsidR="008E2414">
        <w:t xml:space="preserve"> at 6:</w:t>
      </w:r>
      <w:r w:rsidR="00027933">
        <w:t>00</w:t>
      </w:r>
      <w:r w:rsidR="00E81105">
        <w:t>pm</w:t>
      </w:r>
    </w:p>
    <w:sectPr w:rsidR="4E72C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DA3B3"/>
    <w:rsid w:val="00003E7D"/>
    <w:rsid w:val="000230A1"/>
    <w:rsid w:val="000252C9"/>
    <w:rsid w:val="00026DD2"/>
    <w:rsid w:val="00027933"/>
    <w:rsid w:val="0004482F"/>
    <w:rsid w:val="00052F8B"/>
    <w:rsid w:val="00085CBE"/>
    <w:rsid w:val="000871BD"/>
    <w:rsid w:val="0009507B"/>
    <w:rsid w:val="00096555"/>
    <w:rsid w:val="000A6B44"/>
    <w:rsid w:val="000B2723"/>
    <w:rsid w:val="000B7528"/>
    <w:rsid w:val="000C5CB5"/>
    <w:rsid w:val="00114A48"/>
    <w:rsid w:val="00130A8B"/>
    <w:rsid w:val="00142013"/>
    <w:rsid w:val="00151D4A"/>
    <w:rsid w:val="0016038A"/>
    <w:rsid w:val="001762ED"/>
    <w:rsid w:val="00193BB7"/>
    <w:rsid w:val="001B4077"/>
    <w:rsid w:val="001B6468"/>
    <w:rsid w:val="001D5F76"/>
    <w:rsid w:val="001E1815"/>
    <w:rsid w:val="001F5E17"/>
    <w:rsid w:val="00200AEA"/>
    <w:rsid w:val="0021222C"/>
    <w:rsid w:val="00215DFB"/>
    <w:rsid w:val="00221F1A"/>
    <w:rsid w:val="00244914"/>
    <w:rsid w:val="00245E00"/>
    <w:rsid w:val="00293A47"/>
    <w:rsid w:val="002A3A68"/>
    <w:rsid w:val="002C2B42"/>
    <w:rsid w:val="002D7D87"/>
    <w:rsid w:val="002E35C7"/>
    <w:rsid w:val="002E4566"/>
    <w:rsid w:val="002F3C84"/>
    <w:rsid w:val="003213F1"/>
    <w:rsid w:val="00341A9A"/>
    <w:rsid w:val="00342779"/>
    <w:rsid w:val="00347508"/>
    <w:rsid w:val="00360349"/>
    <w:rsid w:val="00377468"/>
    <w:rsid w:val="003A063F"/>
    <w:rsid w:val="003A56C4"/>
    <w:rsid w:val="003C0003"/>
    <w:rsid w:val="003C0D69"/>
    <w:rsid w:val="003D3804"/>
    <w:rsid w:val="00404029"/>
    <w:rsid w:val="0042533C"/>
    <w:rsid w:val="004502FC"/>
    <w:rsid w:val="004573F7"/>
    <w:rsid w:val="00480F9B"/>
    <w:rsid w:val="00483EF7"/>
    <w:rsid w:val="004A5F4F"/>
    <w:rsid w:val="004C21CB"/>
    <w:rsid w:val="004D170B"/>
    <w:rsid w:val="004E1CBB"/>
    <w:rsid w:val="004E411F"/>
    <w:rsid w:val="00574F19"/>
    <w:rsid w:val="005755ED"/>
    <w:rsid w:val="00584F19"/>
    <w:rsid w:val="005923A8"/>
    <w:rsid w:val="005A4CDF"/>
    <w:rsid w:val="005A60FC"/>
    <w:rsid w:val="005C1A52"/>
    <w:rsid w:val="005D5633"/>
    <w:rsid w:val="005E498D"/>
    <w:rsid w:val="005F79C1"/>
    <w:rsid w:val="00636B9C"/>
    <w:rsid w:val="00641A46"/>
    <w:rsid w:val="00644068"/>
    <w:rsid w:val="00646DF7"/>
    <w:rsid w:val="00653104"/>
    <w:rsid w:val="00653D41"/>
    <w:rsid w:val="00662E8F"/>
    <w:rsid w:val="00662EC5"/>
    <w:rsid w:val="00673B91"/>
    <w:rsid w:val="006872AE"/>
    <w:rsid w:val="00687A43"/>
    <w:rsid w:val="006A0F6E"/>
    <w:rsid w:val="006A1671"/>
    <w:rsid w:val="006A26D1"/>
    <w:rsid w:val="006B36AD"/>
    <w:rsid w:val="006B44E7"/>
    <w:rsid w:val="006B5357"/>
    <w:rsid w:val="006D5E7D"/>
    <w:rsid w:val="007060ED"/>
    <w:rsid w:val="00712B6D"/>
    <w:rsid w:val="00725363"/>
    <w:rsid w:val="007379CB"/>
    <w:rsid w:val="007A2234"/>
    <w:rsid w:val="007A2DA9"/>
    <w:rsid w:val="007C5F25"/>
    <w:rsid w:val="007D39F6"/>
    <w:rsid w:val="007E0515"/>
    <w:rsid w:val="007E3DDB"/>
    <w:rsid w:val="007E632A"/>
    <w:rsid w:val="007E646D"/>
    <w:rsid w:val="007F4B8A"/>
    <w:rsid w:val="007F7E12"/>
    <w:rsid w:val="00814115"/>
    <w:rsid w:val="00831BBA"/>
    <w:rsid w:val="00833F4D"/>
    <w:rsid w:val="00834F8F"/>
    <w:rsid w:val="0083657E"/>
    <w:rsid w:val="00844A8F"/>
    <w:rsid w:val="0086389C"/>
    <w:rsid w:val="00867739"/>
    <w:rsid w:val="00887096"/>
    <w:rsid w:val="00891912"/>
    <w:rsid w:val="008B5FBF"/>
    <w:rsid w:val="008D2595"/>
    <w:rsid w:val="008E2414"/>
    <w:rsid w:val="00903E8D"/>
    <w:rsid w:val="00906948"/>
    <w:rsid w:val="009116EF"/>
    <w:rsid w:val="00915AEB"/>
    <w:rsid w:val="0092529E"/>
    <w:rsid w:val="00927093"/>
    <w:rsid w:val="009506FD"/>
    <w:rsid w:val="00967C00"/>
    <w:rsid w:val="0098428E"/>
    <w:rsid w:val="00994292"/>
    <w:rsid w:val="009B1FC2"/>
    <w:rsid w:val="009D5891"/>
    <w:rsid w:val="009F1847"/>
    <w:rsid w:val="009F4E08"/>
    <w:rsid w:val="00A13D62"/>
    <w:rsid w:val="00A210D4"/>
    <w:rsid w:val="00A310E8"/>
    <w:rsid w:val="00A361E5"/>
    <w:rsid w:val="00A41AF3"/>
    <w:rsid w:val="00A43969"/>
    <w:rsid w:val="00A50976"/>
    <w:rsid w:val="00A605E8"/>
    <w:rsid w:val="00A626D2"/>
    <w:rsid w:val="00A65465"/>
    <w:rsid w:val="00AA2745"/>
    <w:rsid w:val="00AB0A5D"/>
    <w:rsid w:val="00AC183C"/>
    <w:rsid w:val="00AD2403"/>
    <w:rsid w:val="00AD5920"/>
    <w:rsid w:val="00AE772F"/>
    <w:rsid w:val="00AF6891"/>
    <w:rsid w:val="00B06053"/>
    <w:rsid w:val="00B130A6"/>
    <w:rsid w:val="00B16051"/>
    <w:rsid w:val="00B30FC8"/>
    <w:rsid w:val="00B55BFC"/>
    <w:rsid w:val="00B64C17"/>
    <w:rsid w:val="00B70901"/>
    <w:rsid w:val="00B83746"/>
    <w:rsid w:val="00B85714"/>
    <w:rsid w:val="00BB5F40"/>
    <w:rsid w:val="00BC22E0"/>
    <w:rsid w:val="00BC7C20"/>
    <w:rsid w:val="00BD3738"/>
    <w:rsid w:val="00BD48CD"/>
    <w:rsid w:val="00BE0246"/>
    <w:rsid w:val="00BF2424"/>
    <w:rsid w:val="00C0764C"/>
    <w:rsid w:val="00C14908"/>
    <w:rsid w:val="00C22F61"/>
    <w:rsid w:val="00C26081"/>
    <w:rsid w:val="00C265B8"/>
    <w:rsid w:val="00C65E88"/>
    <w:rsid w:val="00C739FE"/>
    <w:rsid w:val="00C779A1"/>
    <w:rsid w:val="00C8150A"/>
    <w:rsid w:val="00C8741A"/>
    <w:rsid w:val="00C969A8"/>
    <w:rsid w:val="00C97F2C"/>
    <w:rsid w:val="00CB056A"/>
    <w:rsid w:val="00CB1869"/>
    <w:rsid w:val="00CB7A6D"/>
    <w:rsid w:val="00CD0703"/>
    <w:rsid w:val="00CE012C"/>
    <w:rsid w:val="00CF19FB"/>
    <w:rsid w:val="00CF7F36"/>
    <w:rsid w:val="00D00E35"/>
    <w:rsid w:val="00D16088"/>
    <w:rsid w:val="00D9505B"/>
    <w:rsid w:val="00DA1804"/>
    <w:rsid w:val="00DA67BA"/>
    <w:rsid w:val="00DB103F"/>
    <w:rsid w:val="00DB3B2E"/>
    <w:rsid w:val="00DC7B40"/>
    <w:rsid w:val="00DD182A"/>
    <w:rsid w:val="00DD62B0"/>
    <w:rsid w:val="00DE02D4"/>
    <w:rsid w:val="00DE7C77"/>
    <w:rsid w:val="00DF1E15"/>
    <w:rsid w:val="00E33DD5"/>
    <w:rsid w:val="00E40BF3"/>
    <w:rsid w:val="00E456F1"/>
    <w:rsid w:val="00E517F7"/>
    <w:rsid w:val="00E5469B"/>
    <w:rsid w:val="00E552A1"/>
    <w:rsid w:val="00E576FE"/>
    <w:rsid w:val="00E6308C"/>
    <w:rsid w:val="00E66D61"/>
    <w:rsid w:val="00E71630"/>
    <w:rsid w:val="00E81105"/>
    <w:rsid w:val="00E81AE4"/>
    <w:rsid w:val="00E84968"/>
    <w:rsid w:val="00E97902"/>
    <w:rsid w:val="00EC5CED"/>
    <w:rsid w:val="00EC629E"/>
    <w:rsid w:val="00EE759C"/>
    <w:rsid w:val="00EF032F"/>
    <w:rsid w:val="00F050B7"/>
    <w:rsid w:val="00F07005"/>
    <w:rsid w:val="00F228BF"/>
    <w:rsid w:val="00F345FA"/>
    <w:rsid w:val="00F35440"/>
    <w:rsid w:val="00F37596"/>
    <w:rsid w:val="00F41C81"/>
    <w:rsid w:val="00F631ED"/>
    <w:rsid w:val="00F73ADB"/>
    <w:rsid w:val="00F97F8C"/>
    <w:rsid w:val="00FA60F6"/>
    <w:rsid w:val="00FA668C"/>
    <w:rsid w:val="00FB1053"/>
    <w:rsid w:val="00FB10B8"/>
    <w:rsid w:val="00FD2CA1"/>
    <w:rsid w:val="00FD370B"/>
    <w:rsid w:val="00FD398B"/>
    <w:rsid w:val="00FE7242"/>
    <w:rsid w:val="01209771"/>
    <w:rsid w:val="02BD5BDD"/>
    <w:rsid w:val="0555E0EA"/>
    <w:rsid w:val="05DCAD74"/>
    <w:rsid w:val="05E98A82"/>
    <w:rsid w:val="067A5DD1"/>
    <w:rsid w:val="07ED3134"/>
    <w:rsid w:val="08747EEE"/>
    <w:rsid w:val="08FC762D"/>
    <w:rsid w:val="0ADEF203"/>
    <w:rsid w:val="0BDA27DE"/>
    <w:rsid w:val="0E1CBD78"/>
    <w:rsid w:val="0FB04F27"/>
    <w:rsid w:val="135DEBFC"/>
    <w:rsid w:val="1369FBD7"/>
    <w:rsid w:val="14256F4A"/>
    <w:rsid w:val="1592B369"/>
    <w:rsid w:val="16E4C6F4"/>
    <w:rsid w:val="1814E96A"/>
    <w:rsid w:val="18535B31"/>
    <w:rsid w:val="1A05CBBD"/>
    <w:rsid w:val="1C1F1070"/>
    <w:rsid w:val="1CE86104"/>
    <w:rsid w:val="1DF80E80"/>
    <w:rsid w:val="1E21A66B"/>
    <w:rsid w:val="1F6A6C34"/>
    <w:rsid w:val="1F9FD3CD"/>
    <w:rsid w:val="216CE565"/>
    <w:rsid w:val="21E1151A"/>
    <w:rsid w:val="267FD03A"/>
    <w:rsid w:val="27C888B1"/>
    <w:rsid w:val="27EB8A10"/>
    <w:rsid w:val="287883A5"/>
    <w:rsid w:val="2AD14305"/>
    <w:rsid w:val="2D7AB011"/>
    <w:rsid w:val="2DE34C41"/>
    <w:rsid w:val="2E0DB8EA"/>
    <w:rsid w:val="2EC0E91E"/>
    <w:rsid w:val="2F759491"/>
    <w:rsid w:val="311CD7BE"/>
    <w:rsid w:val="3286418D"/>
    <w:rsid w:val="32CBE028"/>
    <w:rsid w:val="33B8DA34"/>
    <w:rsid w:val="3424E4A9"/>
    <w:rsid w:val="37C8FC52"/>
    <w:rsid w:val="38B94711"/>
    <w:rsid w:val="3A6E3FCF"/>
    <w:rsid w:val="3C649E7E"/>
    <w:rsid w:val="3C6B9BAF"/>
    <w:rsid w:val="3DF7A6B6"/>
    <w:rsid w:val="3F139832"/>
    <w:rsid w:val="40723DE4"/>
    <w:rsid w:val="408AD0AB"/>
    <w:rsid w:val="41C7842C"/>
    <w:rsid w:val="41DF42D2"/>
    <w:rsid w:val="47054750"/>
    <w:rsid w:val="47B7FAB2"/>
    <w:rsid w:val="48819EDF"/>
    <w:rsid w:val="48A668C6"/>
    <w:rsid w:val="4A3CE812"/>
    <w:rsid w:val="4BB208C7"/>
    <w:rsid w:val="4BED57E1"/>
    <w:rsid w:val="4E72CA3C"/>
    <w:rsid w:val="4E8CC67F"/>
    <w:rsid w:val="51730B0B"/>
    <w:rsid w:val="527E3AA7"/>
    <w:rsid w:val="548D6D91"/>
    <w:rsid w:val="55098D5C"/>
    <w:rsid w:val="56A1B0D6"/>
    <w:rsid w:val="5756F7B1"/>
    <w:rsid w:val="5C0BF490"/>
    <w:rsid w:val="5CAA62A8"/>
    <w:rsid w:val="5D122BE5"/>
    <w:rsid w:val="5D2D1A11"/>
    <w:rsid w:val="6069A375"/>
    <w:rsid w:val="60780719"/>
    <w:rsid w:val="62B7DD4A"/>
    <w:rsid w:val="641AD329"/>
    <w:rsid w:val="64EC5455"/>
    <w:rsid w:val="662EF7E6"/>
    <w:rsid w:val="676F857F"/>
    <w:rsid w:val="68A3FAF6"/>
    <w:rsid w:val="6BCD22D6"/>
    <w:rsid w:val="6BD6FB48"/>
    <w:rsid w:val="6BDB1DC5"/>
    <w:rsid w:val="6CAB6DBD"/>
    <w:rsid w:val="6D22060A"/>
    <w:rsid w:val="6D2F03AA"/>
    <w:rsid w:val="6EC26ADD"/>
    <w:rsid w:val="6ECAD40B"/>
    <w:rsid w:val="6F6F2DF1"/>
    <w:rsid w:val="7093D7F5"/>
    <w:rsid w:val="7150819B"/>
    <w:rsid w:val="7250E8B5"/>
    <w:rsid w:val="73159BF6"/>
    <w:rsid w:val="735CC285"/>
    <w:rsid w:val="739BFF38"/>
    <w:rsid w:val="743517C5"/>
    <w:rsid w:val="75B7BFC9"/>
    <w:rsid w:val="76829A50"/>
    <w:rsid w:val="76BDA3B3"/>
    <w:rsid w:val="76CDDD81"/>
    <w:rsid w:val="788D0267"/>
    <w:rsid w:val="7AA1C3C1"/>
    <w:rsid w:val="7B3B2BE0"/>
    <w:rsid w:val="7D3473E5"/>
    <w:rsid w:val="7DCDF266"/>
    <w:rsid w:val="7E2CBEAD"/>
    <w:rsid w:val="7F6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A3B3"/>
  <w15:chartTrackingRefBased/>
  <w15:docId w15:val="{4D2A6BF1-B344-4254-A797-2664E3CB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Maestri-Cote, Wendy E.</dc:creator>
  <cp:keywords/>
  <dc:description/>
  <cp:lastModifiedBy>Banister, Melissa M.</cp:lastModifiedBy>
  <cp:revision>2</cp:revision>
  <dcterms:created xsi:type="dcterms:W3CDTF">2022-01-30T15:52:00Z</dcterms:created>
  <dcterms:modified xsi:type="dcterms:W3CDTF">2022-01-30T15:52:00Z</dcterms:modified>
</cp:coreProperties>
</file>